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E52DC" w14:textId="77777777" w:rsidR="00E55CDB" w:rsidRDefault="00E55CDB" w:rsidP="00600EA3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14:paraId="2F9D75EC" w14:textId="77777777" w:rsidR="00600EA3" w:rsidRDefault="00600EA3" w:rsidP="004601D5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 w:themeColor="text1"/>
          <w:sz w:val="28"/>
          <w:szCs w:val="28"/>
        </w:rPr>
      </w:pPr>
      <w:r w:rsidRPr="004601D5">
        <w:rPr>
          <w:rStyle w:val="c1"/>
          <w:b/>
          <w:color w:val="000000" w:themeColor="text1"/>
          <w:sz w:val="28"/>
          <w:szCs w:val="28"/>
        </w:rPr>
        <w:t>Вариант 1.</w:t>
      </w:r>
    </w:p>
    <w:p w14:paraId="46C1BAD2" w14:textId="77777777" w:rsidR="00FE2DD5" w:rsidRPr="004601D5" w:rsidRDefault="00FE2DD5" w:rsidP="004601D5">
      <w:pPr>
        <w:pStyle w:val="c4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14:paraId="1128ED33" w14:textId="77777777" w:rsidR="00600EA3" w:rsidRPr="004601D5" w:rsidRDefault="00600EA3" w:rsidP="004601D5">
      <w:pPr>
        <w:pStyle w:val="c2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4601D5">
        <w:rPr>
          <w:rStyle w:val="c3"/>
          <w:b/>
          <w:color w:val="000000" w:themeColor="text1"/>
          <w:sz w:val="28"/>
          <w:szCs w:val="28"/>
        </w:rPr>
        <w:t>1.Возникновение Древнерусского государства относится к</w:t>
      </w:r>
    </w:p>
    <w:p w14:paraId="6A206802" w14:textId="77777777" w:rsidR="00CF01D3" w:rsidRPr="004601D5" w:rsidRDefault="00600EA3" w:rsidP="004601D5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 w:themeColor="text1"/>
          <w:sz w:val="28"/>
          <w:szCs w:val="28"/>
        </w:rPr>
      </w:pPr>
      <w:r w:rsidRPr="004601D5">
        <w:rPr>
          <w:rStyle w:val="c3"/>
          <w:color w:val="000000" w:themeColor="text1"/>
          <w:sz w:val="28"/>
          <w:szCs w:val="28"/>
        </w:rPr>
        <w:t>1)</w:t>
      </w:r>
      <w:r w:rsidR="00CF01D3" w:rsidRPr="004601D5">
        <w:rPr>
          <w:rStyle w:val="c3"/>
          <w:color w:val="000000" w:themeColor="text1"/>
          <w:sz w:val="28"/>
          <w:szCs w:val="28"/>
        </w:rPr>
        <w:t xml:space="preserve"> </w:t>
      </w:r>
      <w:r w:rsidRPr="004601D5">
        <w:rPr>
          <w:rStyle w:val="c3"/>
          <w:color w:val="000000" w:themeColor="text1"/>
          <w:sz w:val="28"/>
          <w:szCs w:val="28"/>
        </w:rPr>
        <w:t>VIII в.                </w:t>
      </w:r>
    </w:p>
    <w:p w14:paraId="7843148D" w14:textId="77777777" w:rsidR="00CF01D3" w:rsidRPr="004601D5" w:rsidRDefault="00600EA3" w:rsidP="004601D5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 w:themeColor="text1"/>
          <w:sz w:val="28"/>
          <w:szCs w:val="28"/>
        </w:rPr>
      </w:pPr>
      <w:r w:rsidRPr="004601D5">
        <w:rPr>
          <w:rStyle w:val="c3"/>
          <w:color w:val="000000" w:themeColor="text1"/>
          <w:sz w:val="28"/>
          <w:szCs w:val="28"/>
        </w:rPr>
        <w:t xml:space="preserve">2) IX в.               </w:t>
      </w:r>
    </w:p>
    <w:p w14:paraId="407860C8" w14:textId="77777777" w:rsidR="00CF01D3" w:rsidRPr="004601D5" w:rsidRDefault="00600EA3" w:rsidP="004601D5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 w:themeColor="text1"/>
          <w:sz w:val="28"/>
          <w:szCs w:val="28"/>
        </w:rPr>
      </w:pPr>
      <w:r w:rsidRPr="004601D5">
        <w:rPr>
          <w:rStyle w:val="c3"/>
          <w:color w:val="000000" w:themeColor="text1"/>
          <w:sz w:val="28"/>
          <w:szCs w:val="28"/>
        </w:rPr>
        <w:t>3</w:t>
      </w:r>
      <w:r w:rsidR="00CF01D3" w:rsidRPr="004601D5">
        <w:rPr>
          <w:rStyle w:val="c3"/>
          <w:color w:val="000000" w:themeColor="text1"/>
          <w:sz w:val="28"/>
          <w:szCs w:val="28"/>
        </w:rPr>
        <w:t xml:space="preserve">) </w:t>
      </w:r>
      <w:r w:rsidRPr="004601D5">
        <w:rPr>
          <w:rStyle w:val="c3"/>
          <w:color w:val="000000" w:themeColor="text1"/>
          <w:sz w:val="28"/>
          <w:szCs w:val="28"/>
        </w:rPr>
        <w:t>X в.                    </w:t>
      </w:r>
    </w:p>
    <w:p w14:paraId="6525A05C" w14:textId="77777777" w:rsidR="00600EA3" w:rsidRPr="004601D5" w:rsidRDefault="00CF01D3" w:rsidP="004601D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601D5">
        <w:rPr>
          <w:rStyle w:val="c3"/>
          <w:color w:val="000000" w:themeColor="text1"/>
          <w:sz w:val="28"/>
          <w:szCs w:val="28"/>
        </w:rPr>
        <w:t>4)  </w:t>
      </w:r>
      <w:proofErr w:type="spellStart"/>
      <w:r w:rsidR="00600EA3" w:rsidRPr="004601D5">
        <w:rPr>
          <w:rStyle w:val="c3"/>
          <w:color w:val="000000" w:themeColor="text1"/>
          <w:sz w:val="28"/>
          <w:szCs w:val="28"/>
        </w:rPr>
        <w:t>XIв</w:t>
      </w:r>
      <w:proofErr w:type="spellEnd"/>
      <w:r w:rsidR="00600EA3" w:rsidRPr="004601D5">
        <w:rPr>
          <w:rStyle w:val="c3"/>
          <w:color w:val="000000" w:themeColor="text1"/>
          <w:sz w:val="28"/>
          <w:szCs w:val="28"/>
        </w:rPr>
        <w:t>.</w:t>
      </w:r>
    </w:p>
    <w:p w14:paraId="6F85E31A" w14:textId="77777777" w:rsidR="00600EA3" w:rsidRPr="004601D5" w:rsidRDefault="00E55CDB" w:rsidP="004601D5">
      <w:pPr>
        <w:pStyle w:val="c2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4601D5">
        <w:rPr>
          <w:rStyle w:val="c3"/>
          <w:b/>
          <w:color w:val="000000" w:themeColor="text1"/>
          <w:sz w:val="28"/>
          <w:szCs w:val="28"/>
        </w:rPr>
        <w:t>2</w:t>
      </w:r>
      <w:r w:rsidR="00600EA3" w:rsidRPr="004601D5">
        <w:rPr>
          <w:rStyle w:val="c3"/>
          <w:b/>
          <w:color w:val="000000" w:themeColor="text1"/>
          <w:sz w:val="28"/>
          <w:szCs w:val="28"/>
        </w:rPr>
        <w:t>.Принятие Русью христианства относится к</w:t>
      </w:r>
    </w:p>
    <w:p w14:paraId="7E665C0B" w14:textId="77777777" w:rsidR="00CF01D3" w:rsidRPr="004601D5" w:rsidRDefault="00600EA3" w:rsidP="004601D5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 w:themeColor="text1"/>
          <w:sz w:val="28"/>
          <w:szCs w:val="28"/>
        </w:rPr>
      </w:pPr>
      <w:r w:rsidRPr="004601D5">
        <w:rPr>
          <w:rStyle w:val="c3"/>
          <w:color w:val="000000" w:themeColor="text1"/>
          <w:sz w:val="28"/>
          <w:szCs w:val="28"/>
        </w:rPr>
        <w:t xml:space="preserve">1)907г.         </w:t>
      </w:r>
    </w:p>
    <w:p w14:paraId="37E61F16" w14:textId="77777777" w:rsidR="00CF01D3" w:rsidRPr="004601D5" w:rsidRDefault="00600EA3" w:rsidP="004601D5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 w:themeColor="text1"/>
          <w:sz w:val="28"/>
          <w:szCs w:val="28"/>
        </w:rPr>
      </w:pPr>
      <w:r w:rsidRPr="004601D5">
        <w:rPr>
          <w:rStyle w:val="c3"/>
          <w:color w:val="000000" w:themeColor="text1"/>
          <w:sz w:val="28"/>
          <w:szCs w:val="28"/>
        </w:rPr>
        <w:t xml:space="preserve">2)945г.       </w:t>
      </w:r>
    </w:p>
    <w:p w14:paraId="12436A08" w14:textId="77777777" w:rsidR="00CF01D3" w:rsidRPr="004601D5" w:rsidRDefault="00600EA3" w:rsidP="004601D5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 w:themeColor="text1"/>
          <w:sz w:val="28"/>
          <w:szCs w:val="28"/>
        </w:rPr>
      </w:pPr>
      <w:r w:rsidRPr="004601D5">
        <w:rPr>
          <w:rStyle w:val="c3"/>
          <w:color w:val="000000" w:themeColor="text1"/>
          <w:sz w:val="28"/>
          <w:szCs w:val="28"/>
        </w:rPr>
        <w:t xml:space="preserve">3)988г.       </w:t>
      </w:r>
    </w:p>
    <w:p w14:paraId="3F4782FB" w14:textId="77777777" w:rsidR="00600EA3" w:rsidRPr="004601D5" w:rsidRDefault="00600EA3" w:rsidP="004601D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601D5">
        <w:rPr>
          <w:rStyle w:val="c3"/>
          <w:color w:val="000000" w:themeColor="text1"/>
          <w:sz w:val="28"/>
          <w:szCs w:val="28"/>
        </w:rPr>
        <w:t>4)1097г.</w:t>
      </w:r>
    </w:p>
    <w:p w14:paraId="3578BB5D" w14:textId="77777777" w:rsidR="00600EA3" w:rsidRPr="004601D5" w:rsidRDefault="00E55CDB" w:rsidP="004601D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601D5">
        <w:rPr>
          <w:rStyle w:val="c3"/>
          <w:b/>
          <w:color w:val="000000" w:themeColor="text1"/>
          <w:sz w:val="28"/>
          <w:szCs w:val="28"/>
        </w:rPr>
        <w:t>3</w:t>
      </w:r>
      <w:r w:rsidR="00600EA3" w:rsidRPr="004601D5">
        <w:rPr>
          <w:rStyle w:val="c3"/>
          <w:b/>
          <w:color w:val="000000" w:themeColor="text1"/>
          <w:sz w:val="28"/>
          <w:szCs w:val="28"/>
        </w:rPr>
        <w:t>.Прочитайте отрывок из летописи и отметьте, о каком князе идет речь</w:t>
      </w:r>
      <w:r w:rsidR="00600EA3" w:rsidRPr="004601D5">
        <w:rPr>
          <w:rStyle w:val="c3"/>
          <w:color w:val="000000" w:themeColor="text1"/>
          <w:sz w:val="28"/>
          <w:szCs w:val="28"/>
        </w:rPr>
        <w:t>.</w:t>
      </w:r>
    </w:p>
    <w:p w14:paraId="73B8B300" w14:textId="77777777" w:rsidR="00600EA3" w:rsidRPr="004601D5" w:rsidRDefault="00600EA3" w:rsidP="004601D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601D5">
        <w:rPr>
          <w:rStyle w:val="c3"/>
          <w:color w:val="000000" w:themeColor="text1"/>
          <w:sz w:val="28"/>
          <w:szCs w:val="28"/>
        </w:rPr>
        <w:t>«…и легко ходил в походах, и много воевал. В походах же не возил за собою ни возов, ни котлов, не варил мяса. Не имел он и шатра, но спал, подост</w:t>
      </w:r>
      <w:r w:rsidR="00CF01D3" w:rsidRPr="004601D5">
        <w:rPr>
          <w:rStyle w:val="c3"/>
          <w:color w:val="000000" w:themeColor="text1"/>
          <w:sz w:val="28"/>
          <w:szCs w:val="28"/>
        </w:rPr>
        <w:t>лав потник, с седлом в головах…</w:t>
      </w:r>
      <w:r w:rsidRPr="004601D5">
        <w:rPr>
          <w:rStyle w:val="c3"/>
          <w:color w:val="000000" w:themeColor="text1"/>
          <w:sz w:val="28"/>
          <w:szCs w:val="28"/>
        </w:rPr>
        <w:t>И посылал в иные земли со словами: «Иду на вы».</w:t>
      </w:r>
    </w:p>
    <w:p w14:paraId="0FB80D80" w14:textId="77777777" w:rsidR="00CF01D3" w:rsidRPr="004601D5" w:rsidRDefault="00600EA3" w:rsidP="004601D5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 w:themeColor="text1"/>
          <w:sz w:val="28"/>
          <w:szCs w:val="28"/>
        </w:rPr>
      </w:pPr>
      <w:r w:rsidRPr="004601D5">
        <w:rPr>
          <w:rStyle w:val="c3"/>
          <w:color w:val="000000" w:themeColor="text1"/>
          <w:sz w:val="28"/>
          <w:szCs w:val="28"/>
        </w:rPr>
        <w:t>1)Ярослав Мудрый  </w:t>
      </w:r>
    </w:p>
    <w:p w14:paraId="22EA9CC7" w14:textId="77777777" w:rsidR="00CF01D3" w:rsidRPr="004601D5" w:rsidRDefault="00600EA3" w:rsidP="004601D5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 w:themeColor="text1"/>
          <w:sz w:val="28"/>
          <w:szCs w:val="28"/>
        </w:rPr>
      </w:pPr>
      <w:r w:rsidRPr="004601D5">
        <w:rPr>
          <w:rStyle w:val="c3"/>
          <w:color w:val="000000" w:themeColor="text1"/>
          <w:sz w:val="28"/>
          <w:szCs w:val="28"/>
        </w:rPr>
        <w:t>2)Святослав  </w:t>
      </w:r>
    </w:p>
    <w:p w14:paraId="1D8D3764" w14:textId="77777777" w:rsidR="00CF01D3" w:rsidRPr="004601D5" w:rsidRDefault="00600EA3" w:rsidP="004601D5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 w:themeColor="text1"/>
          <w:sz w:val="28"/>
          <w:szCs w:val="28"/>
        </w:rPr>
      </w:pPr>
      <w:r w:rsidRPr="004601D5">
        <w:rPr>
          <w:rStyle w:val="c3"/>
          <w:color w:val="000000" w:themeColor="text1"/>
          <w:sz w:val="28"/>
          <w:szCs w:val="28"/>
        </w:rPr>
        <w:t xml:space="preserve">3)Владимир Красное Солнышко </w:t>
      </w:r>
    </w:p>
    <w:p w14:paraId="4D92BA8A" w14:textId="77777777" w:rsidR="00600EA3" w:rsidRPr="004601D5" w:rsidRDefault="00600EA3" w:rsidP="004601D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601D5">
        <w:rPr>
          <w:rStyle w:val="c3"/>
          <w:color w:val="000000" w:themeColor="text1"/>
          <w:sz w:val="28"/>
          <w:szCs w:val="28"/>
        </w:rPr>
        <w:t>4)Игорь Старый</w:t>
      </w:r>
    </w:p>
    <w:p w14:paraId="110B175A" w14:textId="77777777" w:rsidR="00600EA3" w:rsidRPr="004601D5" w:rsidRDefault="00E55CDB" w:rsidP="004601D5">
      <w:pPr>
        <w:pStyle w:val="c2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4601D5">
        <w:rPr>
          <w:rStyle w:val="c3"/>
          <w:b/>
          <w:color w:val="000000" w:themeColor="text1"/>
          <w:sz w:val="28"/>
          <w:szCs w:val="28"/>
        </w:rPr>
        <w:t>4</w:t>
      </w:r>
      <w:r w:rsidR="00600EA3" w:rsidRPr="004601D5">
        <w:rPr>
          <w:rStyle w:val="c3"/>
          <w:b/>
          <w:color w:val="000000" w:themeColor="text1"/>
          <w:sz w:val="28"/>
          <w:szCs w:val="28"/>
        </w:rPr>
        <w:t>.Еще в начале Х в. на Руси начала распространяться славянская письменность,</w:t>
      </w:r>
      <w:r w:rsidR="00CF01D3" w:rsidRPr="004601D5">
        <w:rPr>
          <w:rStyle w:val="c3"/>
          <w:b/>
          <w:color w:val="000000" w:themeColor="text1"/>
          <w:sz w:val="28"/>
          <w:szCs w:val="28"/>
        </w:rPr>
        <w:t xml:space="preserve"> </w:t>
      </w:r>
      <w:r w:rsidR="00600EA3" w:rsidRPr="004601D5">
        <w:rPr>
          <w:rStyle w:val="c3"/>
          <w:b/>
          <w:color w:val="000000" w:themeColor="text1"/>
          <w:sz w:val="28"/>
          <w:szCs w:val="28"/>
        </w:rPr>
        <w:t>созданная</w:t>
      </w:r>
    </w:p>
    <w:p w14:paraId="718B9BA7" w14:textId="77777777" w:rsidR="00CF01D3" w:rsidRPr="004601D5" w:rsidRDefault="00600EA3" w:rsidP="004601D5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 w:themeColor="text1"/>
          <w:sz w:val="28"/>
          <w:szCs w:val="28"/>
        </w:rPr>
      </w:pPr>
      <w:r w:rsidRPr="004601D5">
        <w:rPr>
          <w:rStyle w:val="c3"/>
          <w:color w:val="000000" w:themeColor="text1"/>
          <w:sz w:val="28"/>
          <w:szCs w:val="28"/>
        </w:rPr>
        <w:t>1)Ярославом Мудрым            </w:t>
      </w:r>
    </w:p>
    <w:p w14:paraId="13DF4C35" w14:textId="77777777" w:rsidR="00600EA3" w:rsidRPr="004601D5" w:rsidRDefault="00600EA3" w:rsidP="004601D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601D5">
        <w:rPr>
          <w:rStyle w:val="c3"/>
          <w:color w:val="000000" w:themeColor="text1"/>
          <w:sz w:val="28"/>
          <w:szCs w:val="28"/>
        </w:rPr>
        <w:t>2)Кириллом и Мефодием</w:t>
      </w:r>
    </w:p>
    <w:p w14:paraId="787B4E83" w14:textId="77777777" w:rsidR="00CF01D3" w:rsidRPr="004601D5" w:rsidRDefault="00600EA3" w:rsidP="004601D5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 w:themeColor="text1"/>
          <w:sz w:val="28"/>
          <w:szCs w:val="28"/>
        </w:rPr>
      </w:pPr>
      <w:r w:rsidRPr="004601D5">
        <w:rPr>
          <w:rStyle w:val="c3"/>
          <w:color w:val="000000" w:themeColor="text1"/>
          <w:sz w:val="28"/>
          <w:szCs w:val="28"/>
        </w:rPr>
        <w:t xml:space="preserve">3)Борисом и Глебом               </w:t>
      </w:r>
    </w:p>
    <w:p w14:paraId="2D7FFFD0" w14:textId="77777777" w:rsidR="00600EA3" w:rsidRPr="004601D5" w:rsidRDefault="00600EA3" w:rsidP="004601D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601D5">
        <w:rPr>
          <w:rStyle w:val="c3"/>
          <w:color w:val="000000" w:themeColor="text1"/>
          <w:sz w:val="28"/>
          <w:szCs w:val="28"/>
        </w:rPr>
        <w:t>4)Нестором</w:t>
      </w:r>
    </w:p>
    <w:p w14:paraId="22858ABB" w14:textId="77777777" w:rsidR="00600EA3" w:rsidRPr="004601D5" w:rsidRDefault="00E55CDB" w:rsidP="004601D5">
      <w:pPr>
        <w:pStyle w:val="c2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4601D5">
        <w:rPr>
          <w:rStyle w:val="c3"/>
          <w:b/>
          <w:color w:val="000000" w:themeColor="text1"/>
          <w:sz w:val="28"/>
          <w:szCs w:val="28"/>
        </w:rPr>
        <w:t>5</w:t>
      </w:r>
      <w:r w:rsidR="00600EA3" w:rsidRPr="004601D5">
        <w:rPr>
          <w:rStyle w:val="c3"/>
          <w:b/>
          <w:color w:val="000000" w:themeColor="text1"/>
          <w:sz w:val="28"/>
          <w:szCs w:val="28"/>
        </w:rPr>
        <w:t>.Какой князь из названных прославился на века «Поучением детям» и победами над половцами, а его правление стало ярким завершением истории Древнерусского государства с центром в Киеве?  </w:t>
      </w:r>
    </w:p>
    <w:p w14:paraId="7827FC4D" w14:textId="77777777" w:rsidR="00CF01D3" w:rsidRPr="004601D5" w:rsidRDefault="00600EA3" w:rsidP="004601D5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 w:themeColor="text1"/>
          <w:sz w:val="28"/>
          <w:szCs w:val="28"/>
        </w:rPr>
      </w:pPr>
      <w:r w:rsidRPr="004601D5">
        <w:rPr>
          <w:rStyle w:val="c3"/>
          <w:color w:val="000000" w:themeColor="text1"/>
          <w:sz w:val="28"/>
          <w:szCs w:val="28"/>
        </w:rPr>
        <w:t>1)Владимир Мономах                              </w:t>
      </w:r>
    </w:p>
    <w:p w14:paraId="3107040B" w14:textId="77777777" w:rsidR="00600EA3" w:rsidRPr="004601D5" w:rsidRDefault="00600EA3" w:rsidP="004601D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601D5">
        <w:rPr>
          <w:rStyle w:val="c3"/>
          <w:color w:val="000000" w:themeColor="text1"/>
          <w:sz w:val="28"/>
          <w:szCs w:val="28"/>
        </w:rPr>
        <w:t>2)Ярослав Мудрый</w:t>
      </w:r>
    </w:p>
    <w:p w14:paraId="7532ED63" w14:textId="77777777" w:rsidR="00CF01D3" w:rsidRPr="004601D5" w:rsidRDefault="00600EA3" w:rsidP="004601D5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 w:themeColor="text1"/>
          <w:sz w:val="28"/>
          <w:szCs w:val="28"/>
        </w:rPr>
      </w:pPr>
      <w:r w:rsidRPr="004601D5">
        <w:rPr>
          <w:rStyle w:val="c3"/>
          <w:color w:val="000000" w:themeColor="text1"/>
          <w:sz w:val="28"/>
          <w:szCs w:val="28"/>
        </w:rPr>
        <w:t>3)Владимир Красное Солнышко              </w:t>
      </w:r>
    </w:p>
    <w:p w14:paraId="3DC9F589" w14:textId="77777777" w:rsidR="00600EA3" w:rsidRPr="004601D5" w:rsidRDefault="00600EA3" w:rsidP="004601D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601D5">
        <w:rPr>
          <w:rStyle w:val="c3"/>
          <w:color w:val="000000" w:themeColor="text1"/>
          <w:sz w:val="28"/>
          <w:szCs w:val="28"/>
        </w:rPr>
        <w:t>4)Всеволод</w:t>
      </w:r>
    </w:p>
    <w:p w14:paraId="07DD6B4E" w14:textId="77777777" w:rsidR="00600EA3" w:rsidRPr="004601D5" w:rsidRDefault="00E55CDB" w:rsidP="004601D5">
      <w:pPr>
        <w:pStyle w:val="c2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4601D5">
        <w:rPr>
          <w:rStyle w:val="c3"/>
          <w:b/>
          <w:color w:val="000000" w:themeColor="text1"/>
          <w:sz w:val="28"/>
          <w:szCs w:val="28"/>
        </w:rPr>
        <w:t>6</w:t>
      </w:r>
      <w:r w:rsidR="00600EA3" w:rsidRPr="004601D5">
        <w:rPr>
          <w:rStyle w:val="c3"/>
          <w:b/>
          <w:color w:val="000000" w:themeColor="text1"/>
          <w:sz w:val="28"/>
          <w:szCs w:val="28"/>
        </w:rPr>
        <w:t>.Автором «Повести временных лет» считается</w:t>
      </w:r>
    </w:p>
    <w:p w14:paraId="546A3D57" w14:textId="77777777" w:rsidR="00CF01D3" w:rsidRPr="004601D5" w:rsidRDefault="00600EA3" w:rsidP="004601D5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 w:themeColor="text1"/>
          <w:sz w:val="28"/>
          <w:szCs w:val="28"/>
        </w:rPr>
      </w:pPr>
      <w:r w:rsidRPr="004601D5">
        <w:rPr>
          <w:rStyle w:val="c3"/>
          <w:color w:val="000000" w:themeColor="text1"/>
          <w:sz w:val="28"/>
          <w:szCs w:val="28"/>
        </w:rPr>
        <w:t xml:space="preserve">1)митрополит Петр                     </w:t>
      </w:r>
    </w:p>
    <w:p w14:paraId="0AC020AE" w14:textId="77777777" w:rsidR="00600EA3" w:rsidRPr="004601D5" w:rsidRDefault="00600EA3" w:rsidP="004601D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601D5">
        <w:rPr>
          <w:rStyle w:val="c3"/>
          <w:color w:val="000000" w:themeColor="text1"/>
          <w:sz w:val="28"/>
          <w:szCs w:val="28"/>
        </w:rPr>
        <w:t>2)инок Киево-Печерского монастыря Нестор</w:t>
      </w:r>
    </w:p>
    <w:p w14:paraId="07B2602C" w14:textId="77777777" w:rsidR="00CF01D3" w:rsidRPr="004601D5" w:rsidRDefault="00600EA3" w:rsidP="004601D5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 w:themeColor="text1"/>
          <w:sz w:val="28"/>
          <w:szCs w:val="28"/>
        </w:rPr>
      </w:pPr>
      <w:r w:rsidRPr="004601D5">
        <w:rPr>
          <w:rStyle w:val="c3"/>
          <w:color w:val="000000" w:themeColor="text1"/>
          <w:sz w:val="28"/>
          <w:szCs w:val="28"/>
        </w:rPr>
        <w:t>3)монах Лаврентий                      </w:t>
      </w:r>
    </w:p>
    <w:p w14:paraId="61202ADC" w14:textId="77777777" w:rsidR="00600EA3" w:rsidRPr="004601D5" w:rsidRDefault="00600EA3" w:rsidP="004601D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601D5">
        <w:rPr>
          <w:rStyle w:val="c3"/>
          <w:color w:val="000000" w:themeColor="text1"/>
          <w:sz w:val="28"/>
          <w:szCs w:val="28"/>
        </w:rPr>
        <w:t>4)епископ Иона</w:t>
      </w:r>
    </w:p>
    <w:p w14:paraId="2A192093" w14:textId="77777777" w:rsidR="00600EA3" w:rsidRPr="004601D5" w:rsidRDefault="00E55CDB" w:rsidP="004601D5">
      <w:pPr>
        <w:pStyle w:val="c2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4601D5">
        <w:rPr>
          <w:rStyle w:val="c3"/>
          <w:b/>
          <w:color w:val="000000" w:themeColor="text1"/>
          <w:sz w:val="28"/>
          <w:szCs w:val="28"/>
        </w:rPr>
        <w:t>7</w:t>
      </w:r>
      <w:r w:rsidR="00600EA3" w:rsidRPr="004601D5">
        <w:rPr>
          <w:rStyle w:val="c3"/>
          <w:b/>
          <w:color w:val="000000" w:themeColor="text1"/>
          <w:sz w:val="28"/>
          <w:szCs w:val="28"/>
        </w:rPr>
        <w:t xml:space="preserve">.Прочитайте отрывок из работы </w:t>
      </w:r>
      <w:proofErr w:type="spellStart"/>
      <w:r w:rsidR="00600EA3" w:rsidRPr="004601D5">
        <w:rPr>
          <w:rStyle w:val="c3"/>
          <w:b/>
          <w:color w:val="000000" w:themeColor="text1"/>
          <w:sz w:val="28"/>
          <w:szCs w:val="28"/>
        </w:rPr>
        <w:t>Н.М.Карамзина</w:t>
      </w:r>
      <w:proofErr w:type="spellEnd"/>
      <w:r w:rsidR="00600EA3" w:rsidRPr="004601D5">
        <w:rPr>
          <w:rStyle w:val="c3"/>
          <w:b/>
          <w:color w:val="000000" w:themeColor="text1"/>
          <w:sz w:val="28"/>
          <w:szCs w:val="28"/>
        </w:rPr>
        <w:t xml:space="preserve"> и напишите имя князя, о котором идет речь в тексте.</w:t>
      </w:r>
    </w:p>
    <w:p w14:paraId="21037B66" w14:textId="77777777" w:rsidR="00600EA3" w:rsidRPr="004601D5" w:rsidRDefault="00600EA3" w:rsidP="004601D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601D5">
        <w:rPr>
          <w:rStyle w:val="c3"/>
          <w:color w:val="000000" w:themeColor="text1"/>
          <w:sz w:val="28"/>
          <w:szCs w:val="28"/>
        </w:rPr>
        <w:t xml:space="preserve">«Сей князь, названный церковью равноапостольным, заслужил в истории имя Великого. Главное право его на вечную славу и благодарность потомства </w:t>
      </w:r>
      <w:r w:rsidRPr="004601D5">
        <w:rPr>
          <w:rStyle w:val="c3"/>
          <w:color w:val="000000" w:themeColor="text1"/>
          <w:sz w:val="28"/>
          <w:szCs w:val="28"/>
        </w:rPr>
        <w:lastRenderedPageBreak/>
        <w:t>состоит, конечно, в том, что он поставил россиян на путь истинной веры; но имя Великого принадлежит ему за дела государственные».</w:t>
      </w:r>
    </w:p>
    <w:p w14:paraId="1DA1C349" w14:textId="77777777" w:rsidR="00FA0B62" w:rsidRPr="004601D5" w:rsidRDefault="00CF01D3" w:rsidP="004601D5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 w:themeColor="text1"/>
          <w:sz w:val="28"/>
          <w:szCs w:val="28"/>
        </w:rPr>
      </w:pPr>
      <w:r w:rsidRPr="004601D5">
        <w:rPr>
          <w:rStyle w:val="c3"/>
          <w:color w:val="000000" w:themeColor="text1"/>
          <w:sz w:val="28"/>
          <w:szCs w:val="28"/>
        </w:rPr>
        <w:t>_________________________________________________________________</w:t>
      </w:r>
    </w:p>
    <w:p w14:paraId="61CD8914" w14:textId="115F866B" w:rsidR="00600EA3" w:rsidRPr="004601D5" w:rsidRDefault="00E55CDB" w:rsidP="004601D5">
      <w:pPr>
        <w:pStyle w:val="c2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4601D5">
        <w:rPr>
          <w:rStyle w:val="c3"/>
          <w:b/>
          <w:color w:val="000000" w:themeColor="text1"/>
          <w:sz w:val="28"/>
          <w:szCs w:val="28"/>
        </w:rPr>
        <w:t>8</w:t>
      </w:r>
      <w:r w:rsidR="00600EA3" w:rsidRPr="004601D5">
        <w:rPr>
          <w:rStyle w:val="c3"/>
          <w:b/>
          <w:color w:val="000000" w:themeColor="text1"/>
          <w:sz w:val="28"/>
          <w:szCs w:val="28"/>
        </w:rPr>
        <w:t>.</w:t>
      </w:r>
      <w:r w:rsidR="004D526B">
        <w:rPr>
          <w:rStyle w:val="c3"/>
          <w:b/>
          <w:color w:val="000000" w:themeColor="text1"/>
          <w:sz w:val="28"/>
          <w:szCs w:val="28"/>
        </w:rPr>
        <w:t xml:space="preserve"> </w:t>
      </w:r>
      <w:proofErr w:type="gramStart"/>
      <w:r w:rsidR="00600EA3" w:rsidRPr="004601D5">
        <w:rPr>
          <w:rStyle w:val="c3"/>
          <w:b/>
          <w:color w:val="000000" w:themeColor="text1"/>
          <w:sz w:val="28"/>
          <w:szCs w:val="28"/>
        </w:rPr>
        <w:t>Расположите  следующие</w:t>
      </w:r>
      <w:proofErr w:type="gramEnd"/>
      <w:r w:rsidR="00600EA3" w:rsidRPr="004601D5">
        <w:rPr>
          <w:rStyle w:val="c3"/>
          <w:b/>
          <w:color w:val="000000" w:themeColor="text1"/>
          <w:sz w:val="28"/>
          <w:szCs w:val="28"/>
        </w:rPr>
        <w:t xml:space="preserve"> термины в хронологическом порядке их появления.</w:t>
      </w:r>
    </w:p>
    <w:p w14:paraId="2510C1FF" w14:textId="77777777" w:rsidR="00CF01D3" w:rsidRPr="004601D5" w:rsidRDefault="00600EA3" w:rsidP="004601D5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 w:themeColor="text1"/>
          <w:sz w:val="28"/>
          <w:szCs w:val="28"/>
        </w:rPr>
      </w:pPr>
      <w:r w:rsidRPr="004601D5">
        <w:rPr>
          <w:rStyle w:val="c3"/>
          <w:color w:val="000000" w:themeColor="text1"/>
          <w:sz w:val="28"/>
          <w:szCs w:val="28"/>
        </w:rPr>
        <w:t>1) «Русская Правда»  </w:t>
      </w:r>
    </w:p>
    <w:p w14:paraId="0EEF2589" w14:textId="77777777" w:rsidR="00CF01D3" w:rsidRPr="004601D5" w:rsidRDefault="00600EA3" w:rsidP="004601D5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 w:themeColor="text1"/>
          <w:sz w:val="28"/>
          <w:szCs w:val="28"/>
        </w:rPr>
      </w:pPr>
      <w:r w:rsidRPr="004601D5">
        <w:rPr>
          <w:rStyle w:val="c3"/>
          <w:color w:val="000000" w:themeColor="text1"/>
          <w:sz w:val="28"/>
          <w:szCs w:val="28"/>
        </w:rPr>
        <w:t xml:space="preserve">2)усобица   </w:t>
      </w:r>
    </w:p>
    <w:p w14:paraId="077FC0B4" w14:textId="77777777" w:rsidR="00CF01D3" w:rsidRPr="004601D5" w:rsidRDefault="00600EA3" w:rsidP="004601D5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 w:themeColor="text1"/>
          <w:sz w:val="28"/>
          <w:szCs w:val="28"/>
        </w:rPr>
      </w:pPr>
      <w:r w:rsidRPr="004601D5">
        <w:rPr>
          <w:rStyle w:val="c3"/>
          <w:color w:val="000000" w:themeColor="text1"/>
          <w:sz w:val="28"/>
          <w:szCs w:val="28"/>
        </w:rPr>
        <w:t>3)погосты    </w:t>
      </w:r>
    </w:p>
    <w:p w14:paraId="4B107B41" w14:textId="77777777" w:rsidR="00600EA3" w:rsidRPr="004601D5" w:rsidRDefault="00600EA3" w:rsidP="004601D5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 w:themeColor="text1"/>
          <w:sz w:val="28"/>
          <w:szCs w:val="28"/>
        </w:rPr>
      </w:pPr>
      <w:r w:rsidRPr="004601D5">
        <w:rPr>
          <w:rStyle w:val="c3"/>
          <w:color w:val="000000" w:themeColor="text1"/>
          <w:sz w:val="28"/>
          <w:szCs w:val="28"/>
        </w:rPr>
        <w:t>4)родовая община</w:t>
      </w:r>
    </w:p>
    <w:p w14:paraId="5255397D" w14:textId="77777777" w:rsidR="00CF01D3" w:rsidRPr="004601D5" w:rsidRDefault="00CF01D3" w:rsidP="004601D5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 w:themeColor="text1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22E5F" w:rsidRPr="004601D5" w14:paraId="1FC82795" w14:textId="77777777" w:rsidTr="00622E5F">
        <w:tc>
          <w:tcPr>
            <w:tcW w:w="2392" w:type="dxa"/>
          </w:tcPr>
          <w:p w14:paraId="2A8B5830" w14:textId="77777777" w:rsidR="00622E5F" w:rsidRPr="004601D5" w:rsidRDefault="00622E5F" w:rsidP="004601D5">
            <w:pPr>
              <w:pStyle w:val="c2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14:paraId="3EC2F2DE" w14:textId="77777777" w:rsidR="00622E5F" w:rsidRPr="004601D5" w:rsidRDefault="00622E5F" w:rsidP="004601D5">
            <w:pPr>
              <w:pStyle w:val="c2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14:paraId="57EC08C9" w14:textId="77777777" w:rsidR="00622E5F" w:rsidRPr="004601D5" w:rsidRDefault="00622E5F" w:rsidP="004601D5">
            <w:pPr>
              <w:pStyle w:val="c2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14:paraId="1519F491" w14:textId="77777777" w:rsidR="00622E5F" w:rsidRPr="004601D5" w:rsidRDefault="00622E5F" w:rsidP="004601D5">
            <w:pPr>
              <w:pStyle w:val="c2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5CA34EDA" w14:textId="77777777" w:rsidR="00600EA3" w:rsidRPr="004601D5" w:rsidRDefault="00E55CDB" w:rsidP="004601D5">
      <w:pPr>
        <w:pStyle w:val="c2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4601D5">
        <w:rPr>
          <w:rStyle w:val="c3"/>
          <w:b/>
          <w:color w:val="000000" w:themeColor="text1"/>
          <w:sz w:val="28"/>
          <w:szCs w:val="28"/>
        </w:rPr>
        <w:t>9</w:t>
      </w:r>
      <w:r w:rsidR="00600EA3" w:rsidRPr="004601D5">
        <w:rPr>
          <w:rStyle w:val="c3"/>
          <w:b/>
          <w:color w:val="000000" w:themeColor="text1"/>
          <w:sz w:val="28"/>
          <w:szCs w:val="28"/>
        </w:rPr>
        <w:t>.Установите соответствие.</w:t>
      </w:r>
    </w:p>
    <w:p w14:paraId="0014E53B" w14:textId="77777777" w:rsidR="00600EA3" w:rsidRPr="004601D5" w:rsidRDefault="00600EA3" w:rsidP="004601D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4601D5">
        <w:rPr>
          <w:rStyle w:val="c3"/>
          <w:color w:val="000000" w:themeColor="text1"/>
          <w:sz w:val="28"/>
          <w:szCs w:val="28"/>
        </w:rPr>
        <w:t>А)Ярослав</w:t>
      </w:r>
      <w:proofErr w:type="gramEnd"/>
      <w:r w:rsidRPr="004601D5">
        <w:rPr>
          <w:rStyle w:val="c3"/>
          <w:color w:val="000000" w:themeColor="text1"/>
          <w:sz w:val="28"/>
          <w:szCs w:val="28"/>
        </w:rPr>
        <w:t xml:space="preserve"> Мудрый          1)восстание древлян</w:t>
      </w:r>
    </w:p>
    <w:p w14:paraId="3CAAA85B" w14:textId="77777777" w:rsidR="00600EA3" w:rsidRPr="004601D5" w:rsidRDefault="00600EA3" w:rsidP="004601D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4601D5">
        <w:rPr>
          <w:rStyle w:val="c3"/>
          <w:color w:val="000000" w:themeColor="text1"/>
          <w:sz w:val="28"/>
          <w:szCs w:val="28"/>
        </w:rPr>
        <w:t>Б)Игорь</w:t>
      </w:r>
      <w:proofErr w:type="gramEnd"/>
      <w:r w:rsidRPr="004601D5">
        <w:rPr>
          <w:rStyle w:val="c3"/>
          <w:color w:val="000000" w:themeColor="text1"/>
          <w:sz w:val="28"/>
          <w:szCs w:val="28"/>
        </w:rPr>
        <w:t xml:space="preserve"> Старый                2)разгром половцев</w:t>
      </w:r>
    </w:p>
    <w:p w14:paraId="7A096D12" w14:textId="77777777" w:rsidR="00600EA3" w:rsidRPr="004601D5" w:rsidRDefault="00600EA3" w:rsidP="004601D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4601D5">
        <w:rPr>
          <w:rStyle w:val="c3"/>
          <w:color w:val="000000" w:themeColor="text1"/>
          <w:sz w:val="28"/>
          <w:szCs w:val="28"/>
        </w:rPr>
        <w:t>В)Владимир</w:t>
      </w:r>
      <w:proofErr w:type="gramEnd"/>
      <w:r w:rsidRPr="004601D5">
        <w:rPr>
          <w:rStyle w:val="c3"/>
          <w:color w:val="000000" w:themeColor="text1"/>
          <w:sz w:val="28"/>
          <w:szCs w:val="28"/>
        </w:rPr>
        <w:t xml:space="preserve"> Святой          3)начало письменного законодательства</w:t>
      </w:r>
    </w:p>
    <w:p w14:paraId="56AA33FD" w14:textId="77777777" w:rsidR="00600EA3" w:rsidRPr="004601D5" w:rsidRDefault="00600EA3" w:rsidP="004601D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4601D5">
        <w:rPr>
          <w:rStyle w:val="c3"/>
          <w:color w:val="000000" w:themeColor="text1"/>
          <w:sz w:val="28"/>
          <w:szCs w:val="28"/>
        </w:rPr>
        <w:t>Г)Олег</w:t>
      </w:r>
      <w:proofErr w:type="gramEnd"/>
      <w:r w:rsidRPr="004601D5">
        <w:rPr>
          <w:rStyle w:val="c3"/>
          <w:color w:val="000000" w:themeColor="text1"/>
          <w:sz w:val="28"/>
          <w:szCs w:val="28"/>
        </w:rPr>
        <w:t xml:space="preserve"> Вещий                   4)объединение Новгорода и Киева</w:t>
      </w:r>
    </w:p>
    <w:p w14:paraId="5A9952D7" w14:textId="77777777" w:rsidR="00600EA3" w:rsidRPr="004601D5" w:rsidRDefault="00600EA3" w:rsidP="004601D5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 w:themeColor="text1"/>
          <w:sz w:val="28"/>
          <w:szCs w:val="28"/>
        </w:rPr>
      </w:pPr>
      <w:r w:rsidRPr="004601D5">
        <w:rPr>
          <w:rStyle w:val="c3"/>
          <w:color w:val="000000" w:themeColor="text1"/>
          <w:sz w:val="28"/>
          <w:szCs w:val="28"/>
        </w:rPr>
        <w:t>                                         </w:t>
      </w:r>
      <w:r w:rsidR="00622E5F" w:rsidRPr="004601D5">
        <w:rPr>
          <w:rStyle w:val="c3"/>
          <w:color w:val="000000" w:themeColor="text1"/>
          <w:sz w:val="28"/>
          <w:szCs w:val="28"/>
        </w:rPr>
        <w:t xml:space="preserve">   </w:t>
      </w:r>
      <w:r w:rsidRPr="004601D5">
        <w:rPr>
          <w:rStyle w:val="c3"/>
          <w:color w:val="000000" w:themeColor="text1"/>
          <w:sz w:val="28"/>
          <w:szCs w:val="28"/>
        </w:rPr>
        <w:t>5)Крещение Руси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22E5F" w:rsidRPr="004601D5" w14:paraId="69CF62A6" w14:textId="77777777" w:rsidTr="00622E5F">
        <w:tc>
          <w:tcPr>
            <w:tcW w:w="2392" w:type="dxa"/>
          </w:tcPr>
          <w:p w14:paraId="470BEB74" w14:textId="77777777" w:rsidR="00622E5F" w:rsidRPr="004601D5" w:rsidRDefault="00622E5F" w:rsidP="004601D5">
            <w:pPr>
              <w:pStyle w:val="c2"/>
              <w:spacing w:before="0" w:beforeAutospacing="0" w:after="0" w:afterAutospacing="0"/>
              <w:jc w:val="both"/>
              <w:rPr>
                <w:rStyle w:val="c3"/>
                <w:color w:val="000000" w:themeColor="text1"/>
                <w:sz w:val="28"/>
                <w:szCs w:val="28"/>
              </w:rPr>
            </w:pPr>
            <w:r w:rsidRPr="004601D5">
              <w:rPr>
                <w:rStyle w:val="c3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14:paraId="2F54A9D1" w14:textId="77777777" w:rsidR="00622E5F" w:rsidRPr="004601D5" w:rsidRDefault="00622E5F" w:rsidP="004601D5">
            <w:pPr>
              <w:pStyle w:val="c2"/>
              <w:spacing w:before="0" w:beforeAutospacing="0" w:after="0" w:afterAutospacing="0"/>
              <w:jc w:val="both"/>
              <w:rPr>
                <w:rStyle w:val="c3"/>
                <w:color w:val="000000" w:themeColor="text1"/>
                <w:sz w:val="28"/>
                <w:szCs w:val="28"/>
              </w:rPr>
            </w:pPr>
            <w:r w:rsidRPr="004601D5">
              <w:rPr>
                <w:rStyle w:val="c3"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2393" w:type="dxa"/>
          </w:tcPr>
          <w:p w14:paraId="5E03873F" w14:textId="77777777" w:rsidR="00622E5F" w:rsidRPr="004601D5" w:rsidRDefault="00622E5F" w:rsidP="004601D5">
            <w:pPr>
              <w:pStyle w:val="c2"/>
              <w:spacing w:before="0" w:beforeAutospacing="0" w:after="0" w:afterAutospacing="0"/>
              <w:jc w:val="both"/>
              <w:rPr>
                <w:rStyle w:val="c3"/>
                <w:color w:val="000000" w:themeColor="text1"/>
                <w:sz w:val="28"/>
                <w:szCs w:val="28"/>
              </w:rPr>
            </w:pPr>
            <w:r w:rsidRPr="004601D5">
              <w:rPr>
                <w:rStyle w:val="c3"/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2393" w:type="dxa"/>
          </w:tcPr>
          <w:p w14:paraId="4868714D" w14:textId="77777777" w:rsidR="00622E5F" w:rsidRPr="004601D5" w:rsidRDefault="00622E5F" w:rsidP="004601D5">
            <w:pPr>
              <w:pStyle w:val="c2"/>
              <w:spacing w:before="0" w:beforeAutospacing="0" w:after="0" w:afterAutospacing="0"/>
              <w:jc w:val="both"/>
              <w:rPr>
                <w:rStyle w:val="c3"/>
                <w:color w:val="000000" w:themeColor="text1"/>
                <w:sz w:val="28"/>
                <w:szCs w:val="28"/>
              </w:rPr>
            </w:pPr>
            <w:r w:rsidRPr="004601D5">
              <w:rPr>
                <w:rStyle w:val="c3"/>
                <w:color w:val="000000" w:themeColor="text1"/>
                <w:sz w:val="28"/>
                <w:szCs w:val="28"/>
              </w:rPr>
              <w:t>Г</w:t>
            </w:r>
          </w:p>
        </w:tc>
      </w:tr>
      <w:tr w:rsidR="00622E5F" w:rsidRPr="004601D5" w14:paraId="3320C040" w14:textId="77777777" w:rsidTr="00622E5F">
        <w:tc>
          <w:tcPr>
            <w:tcW w:w="2392" w:type="dxa"/>
          </w:tcPr>
          <w:p w14:paraId="540865AD" w14:textId="77777777" w:rsidR="00622E5F" w:rsidRPr="004601D5" w:rsidRDefault="00622E5F" w:rsidP="004601D5">
            <w:pPr>
              <w:pStyle w:val="c2"/>
              <w:spacing w:before="0" w:beforeAutospacing="0" w:after="0" w:afterAutospacing="0"/>
              <w:jc w:val="both"/>
              <w:rPr>
                <w:rStyle w:val="c3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14:paraId="613182D9" w14:textId="77777777" w:rsidR="00622E5F" w:rsidRPr="004601D5" w:rsidRDefault="00622E5F" w:rsidP="004601D5">
            <w:pPr>
              <w:pStyle w:val="c2"/>
              <w:spacing w:before="0" w:beforeAutospacing="0" w:after="0" w:afterAutospacing="0"/>
              <w:jc w:val="both"/>
              <w:rPr>
                <w:rStyle w:val="c3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14:paraId="4375B957" w14:textId="77777777" w:rsidR="00622E5F" w:rsidRPr="004601D5" w:rsidRDefault="00622E5F" w:rsidP="004601D5">
            <w:pPr>
              <w:pStyle w:val="c2"/>
              <w:spacing w:before="0" w:beforeAutospacing="0" w:after="0" w:afterAutospacing="0"/>
              <w:jc w:val="both"/>
              <w:rPr>
                <w:rStyle w:val="c3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14:paraId="165417C6" w14:textId="77777777" w:rsidR="00622E5F" w:rsidRPr="004601D5" w:rsidRDefault="00622E5F" w:rsidP="004601D5">
            <w:pPr>
              <w:pStyle w:val="c2"/>
              <w:spacing w:before="0" w:beforeAutospacing="0" w:after="0" w:afterAutospacing="0"/>
              <w:jc w:val="both"/>
              <w:rPr>
                <w:rStyle w:val="c3"/>
                <w:color w:val="000000" w:themeColor="text1"/>
                <w:sz w:val="28"/>
                <w:szCs w:val="28"/>
              </w:rPr>
            </w:pPr>
          </w:p>
        </w:tc>
      </w:tr>
    </w:tbl>
    <w:p w14:paraId="0A7C2F5F" w14:textId="77777777" w:rsidR="00FA0B62" w:rsidRPr="004601D5" w:rsidRDefault="00FA0B62" w:rsidP="004601D5">
      <w:pPr>
        <w:pStyle w:val="c5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4601D5">
        <w:rPr>
          <w:rStyle w:val="c3"/>
          <w:b/>
          <w:color w:val="000000" w:themeColor="text1"/>
          <w:sz w:val="28"/>
          <w:szCs w:val="28"/>
        </w:rPr>
        <w:t>1</w:t>
      </w:r>
      <w:r w:rsidR="00E55CDB" w:rsidRPr="004601D5">
        <w:rPr>
          <w:rStyle w:val="c3"/>
          <w:b/>
          <w:color w:val="000000" w:themeColor="text1"/>
          <w:sz w:val="28"/>
          <w:szCs w:val="28"/>
        </w:rPr>
        <w:t>0</w:t>
      </w:r>
      <w:r w:rsidRPr="004601D5">
        <w:rPr>
          <w:rStyle w:val="c3"/>
          <w:b/>
          <w:color w:val="000000" w:themeColor="text1"/>
          <w:sz w:val="28"/>
          <w:szCs w:val="28"/>
        </w:rPr>
        <w:t xml:space="preserve">.Укажите города, в которых в </w:t>
      </w:r>
      <w:proofErr w:type="gramStart"/>
      <w:r w:rsidRPr="004601D5">
        <w:rPr>
          <w:rStyle w:val="c3"/>
          <w:b/>
          <w:color w:val="000000" w:themeColor="text1"/>
          <w:sz w:val="28"/>
          <w:szCs w:val="28"/>
        </w:rPr>
        <w:t>XII- XIV</w:t>
      </w:r>
      <w:proofErr w:type="gramEnd"/>
      <w:r w:rsidRPr="004601D5">
        <w:rPr>
          <w:rStyle w:val="c3"/>
          <w:b/>
          <w:color w:val="000000" w:themeColor="text1"/>
          <w:sz w:val="28"/>
          <w:szCs w:val="28"/>
        </w:rPr>
        <w:t xml:space="preserve"> </w:t>
      </w:r>
      <w:proofErr w:type="spellStart"/>
      <w:r w:rsidRPr="004601D5">
        <w:rPr>
          <w:rStyle w:val="c3"/>
          <w:b/>
          <w:color w:val="000000" w:themeColor="text1"/>
          <w:sz w:val="28"/>
          <w:szCs w:val="28"/>
        </w:rPr>
        <w:t>в.в</w:t>
      </w:r>
      <w:proofErr w:type="spellEnd"/>
      <w:r w:rsidRPr="004601D5">
        <w:rPr>
          <w:rStyle w:val="c3"/>
          <w:b/>
          <w:color w:val="000000" w:themeColor="text1"/>
          <w:sz w:val="28"/>
          <w:szCs w:val="28"/>
        </w:rPr>
        <w:t>. существовали боярские республики.</w:t>
      </w:r>
    </w:p>
    <w:p w14:paraId="5931F400" w14:textId="77777777" w:rsidR="00622E5F" w:rsidRPr="004601D5" w:rsidRDefault="00FA0B62" w:rsidP="004601D5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color w:val="000000" w:themeColor="text1"/>
          <w:sz w:val="28"/>
          <w:szCs w:val="28"/>
        </w:rPr>
      </w:pPr>
      <w:r w:rsidRPr="004601D5">
        <w:rPr>
          <w:rStyle w:val="c3"/>
          <w:color w:val="000000" w:themeColor="text1"/>
          <w:sz w:val="28"/>
          <w:szCs w:val="28"/>
        </w:rPr>
        <w:t xml:space="preserve">1)Москва и Тверь                                                 </w:t>
      </w:r>
    </w:p>
    <w:p w14:paraId="6C6A8F72" w14:textId="77777777" w:rsidR="00FA0B62" w:rsidRPr="004601D5" w:rsidRDefault="00FA0B62" w:rsidP="004601D5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601D5">
        <w:rPr>
          <w:rStyle w:val="c3"/>
          <w:color w:val="000000" w:themeColor="text1"/>
          <w:sz w:val="28"/>
          <w:szCs w:val="28"/>
        </w:rPr>
        <w:t>2)Владимир и Киев</w:t>
      </w:r>
    </w:p>
    <w:p w14:paraId="4F0DF463" w14:textId="77777777" w:rsidR="00622E5F" w:rsidRPr="004601D5" w:rsidRDefault="00FA0B62" w:rsidP="004601D5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color w:val="000000" w:themeColor="text1"/>
          <w:sz w:val="28"/>
          <w:szCs w:val="28"/>
        </w:rPr>
      </w:pPr>
      <w:r w:rsidRPr="004601D5">
        <w:rPr>
          <w:rStyle w:val="c3"/>
          <w:color w:val="000000" w:themeColor="text1"/>
          <w:sz w:val="28"/>
          <w:szCs w:val="28"/>
        </w:rPr>
        <w:t>3)</w:t>
      </w:r>
      <w:proofErr w:type="spellStart"/>
      <w:r w:rsidRPr="004601D5">
        <w:rPr>
          <w:rStyle w:val="c3"/>
          <w:color w:val="000000" w:themeColor="text1"/>
          <w:sz w:val="28"/>
          <w:szCs w:val="28"/>
        </w:rPr>
        <w:t>Переяславль</w:t>
      </w:r>
      <w:proofErr w:type="spellEnd"/>
      <w:r w:rsidRPr="004601D5">
        <w:rPr>
          <w:rStyle w:val="c3"/>
          <w:color w:val="000000" w:themeColor="text1"/>
          <w:sz w:val="28"/>
          <w:szCs w:val="28"/>
        </w:rPr>
        <w:t xml:space="preserve"> и Рязань                                       </w:t>
      </w:r>
    </w:p>
    <w:p w14:paraId="65654A10" w14:textId="77777777" w:rsidR="00FA0B62" w:rsidRPr="004601D5" w:rsidRDefault="00FA0B62" w:rsidP="004601D5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601D5">
        <w:rPr>
          <w:rStyle w:val="c3"/>
          <w:color w:val="000000" w:themeColor="text1"/>
          <w:sz w:val="28"/>
          <w:szCs w:val="28"/>
        </w:rPr>
        <w:t>4)Новгород и Псков</w:t>
      </w:r>
    </w:p>
    <w:p w14:paraId="79D72851" w14:textId="77777777" w:rsidR="00FA0B62" w:rsidRPr="004601D5" w:rsidRDefault="00E55CDB" w:rsidP="004601D5">
      <w:pPr>
        <w:pStyle w:val="c5"/>
        <w:shd w:val="clear" w:color="auto" w:fill="FFFFFF"/>
        <w:tabs>
          <w:tab w:val="left" w:pos="7524"/>
        </w:tabs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4601D5">
        <w:rPr>
          <w:rStyle w:val="c3"/>
          <w:b/>
          <w:color w:val="000000" w:themeColor="text1"/>
          <w:sz w:val="28"/>
          <w:szCs w:val="28"/>
        </w:rPr>
        <w:t>11</w:t>
      </w:r>
      <w:r w:rsidR="00FA0B62" w:rsidRPr="004601D5">
        <w:rPr>
          <w:rStyle w:val="c3"/>
          <w:b/>
          <w:color w:val="000000" w:themeColor="text1"/>
          <w:sz w:val="28"/>
          <w:szCs w:val="28"/>
        </w:rPr>
        <w:t>.Что из названного было следствием Ледового побоища?</w:t>
      </w:r>
      <w:r w:rsidR="00622E5F" w:rsidRPr="004601D5">
        <w:rPr>
          <w:rStyle w:val="c3"/>
          <w:b/>
          <w:color w:val="000000" w:themeColor="text1"/>
          <w:sz w:val="28"/>
          <w:szCs w:val="28"/>
        </w:rPr>
        <w:tab/>
      </w:r>
    </w:p>
    <w:p w14:paraId="4E32A9D4" w14:textId="77777777" w:rsidR="00FA0B62" w:rsidRPr="004601D5" w:rsidRDefault="00FA0B62" w:rsidP="004601D5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601D5">
        <w:rPr>
          <w:rStyle w:val="c3"/>
          <w:color w:val="000000" w:themeColor="text1"/>
          <w:sz w:val="28"/>
          <w:szCs w:val="28"/>
        </w:rPr>
        <w:t>1)усиление политической обособленности русских княжеств</w:t>
      </w:r>
    </w:p>
    <w:p w14:paraId="08AA1458" w14:textId="77777777" w:rsidR="00FA0B62" w:rsidRPr="004601D5" w:rsidRDefault="00FA0B62" w:rsidP="004601D5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601D5">
        <w:rPr>
          <w:rStyle w:val="c3"/>
          <w:color w:val="000000" w:themeColor="text1"/>
          <w:sz w:val="28"/>
          <w:szCs w:val="28"/>
        </w:rPr>
        <w:t>2)срыв планов обращения русских людей в католическую веру</w:t>
      </w:r>
    </w:p>
    <w:p w14:paraId="7FDB1DC6" w14:textId="77777777" w:rsidR="00FA0B62" w:rsidRPr="004601D5" w:rsidRDefault="00FA0B62" w:rsidP="004601D5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601D5">
        <w:rPr>
          <w:rStyle w:val="c3"/>
          <w:color w:val="000000" w:themeColor="text1"/>
          <w:sz w:val="28"/>
          <w:szCs w:val="28"/>
        </w:rPr>
        <w:t>3)установление верховной власти Орды над Русью</w:t>
      </w:r>
    </w:p>
    <w:p w14:paraId="141242C6" w14:textId="77777777" w:rsidR="00FA0B62" w:rsidRPr="004601D5" w:rsidRDefault="00FA0B62" w:rsidP="004601D5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601D5">
        <w:rPr>
          <w:rStyle w:val="c3"/>
          <w:color w:val="000000" w:themeColor="text1"/>
          <w:sz w:val="28"/>
          <w:szCs w:val="28"/>
        </w:rPr>
        <w:t>4)начало объединения русских земель вокруг Москвы</w:t>
      </w:r>
    </w:p>
    <w:p w14:paraId="1B985390" w14:textId="77777777" w:rsidR="00FA0B62" w:rsidRPr="004601D5" w:rsidRDefault="00E55CDB" w:rsidP="004601D5">
      <w:pPr>
        <w:pStyle w:val="c5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4601D5">
        <w:rPr>
          <w:rStyle w:val="c3"/>
          <w:b/>
          <w:color w:val="000000" w:themeColor="text1"/>
          <w:sz w:val="28"/>
          <w:szCs w:val="28"/>
        </w:rPr>
        <w:t>12</w:t>
      </w:r>
      <w:r w:rsidR="00FA0B62" w:rsidRPr="004601D5">
        <w:rPr>
          <w:rStyle w:val="c3"/>
          <w:b/>
          <w:color w:val="000000" w:themeColor="text1"/>
          <w:sz w:val="28"/>
          <w:szCs w:val="28"/>
        </w:rPr>
        <w:t>.Батыево нашествие на Русь произошло в</w:t>
      </w:r>
    </w:p>
    <w:p w14:paraId="3DCA868A" w14:textId="77777777" w:rsidR="003A6524" w:rsidRDefault="00FA0B62" w:rsidP="004601D5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color w:val="000000" w:themeColor="text1"/>
          <w:sz w:val="28"/>
          <w:szCs w:val="28"/>
        </w:rPr>
      </w:pPr>
      <w:r w:rsidRPr="004601D5">
        <w:rPr>
          <w:rStyle w:val="c3"/>
          <w:color w:val="000000" w:themeColor="text1"/>
          <w:sz w:val="28"/>
          <w:szCs w:val="28"/>
        </w:rPr>
        <w:t>1)1223г.        </w:t>
      </w:r>
    </w:p>
    <w:p w14:paraId="1D984410" w14:textId="77777777" w:rsidR="003A6524" w:rsidRDefault="00FA0B62" w:rsidP="004601D5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color w:val="000000" w:themeColor="text1"/>
          <w:sz w:val="28"/>
          <w:szCs w:val="28"/>
        </w:rPr>
      </w:pPr>
      <w:r w:rsidRPr="004601D5">
        <w:rPr>
          <w:rStyle w:val="c3"/>
          <w:color w:val="000000" w:themeColor="text1"/>
          <w:sz w:val="28"/>
          <w:szCs w:val="28"/>
        </w:rPr>
        <w:t xml:space="preserve">2)1237г.       </w:t>
      </w:r>
    </w:p>
    <w:p w14:paraId="7577CAD0" w14:textId="77777777" w:rsidR="003A6524" w:rsidRDefault="00FA0B62" w:rsidP="004601D5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color w:val="000000" w:themeColor="text1"/>
          <w:sz w:val="28"/>
          <w:szCs w:val="28"/>
        </w:rPr>
      </w:pPr>
      <w:r w:rsidRPr="004601D5">
        <w:rPr>
          <w:rStyle w:val="c3"/>
          <w:color w:val="000000" w:themeColor="text1"/>
          <w:sz w:val="28"/>
          <w:szCs w:val="28"/>
        </w:rPr>
        <w:t>3)1240г.          </w:t>
      </w:r>
    </w:p>
    <w:p w14:paraId="0FAC85D3" w14:textId="77777777" w:rsidR="00FA0B62" w:rsidRPr="004601D5" w:rsidRDefault="00FA0B62" w:rsidP="004601D5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601D5">
        <w:rPr>
          <w:rStyle w:val="c3"/>
          <w:color w:val="000000" w:themeColor="text1"/>
          <w:sz w:val="28"/>
          <w:szCs w:val="28"/>
        </w:rPr>
        <w:t>4)1243г.</w:t>
      </w:r>
    </w:p>
    <w:p w14:paraId="6896B7A8" w14:textId="77777777" w:rsidR="00FA0B62" w:rsidRPr="004601D5" w:rsidRDefault="00E55CDB" w:rsidP="004601D5">
      <w:pPr>
        <w:pStyle w:val="c5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4601D5">
        <w:rPr>
          <w:rStyle w:val="c3"/>
          <w:b/>
          <w:color w:val="000000" w:themeColor="text1"/>
          <w:sz w:val="28"/>
          <w:szCs w:val="28"/>
        </w:rPr>
        <w:t>13</w:t>
      </w:r>
      <w:r w:rsidR="00FA0B62" w:rsidRPr="004601D5">
        <w:rPr>
          <w:rStyle w:val="c3"/>
          <w:b/>
          <w:color w:val="000000" w:themeColor="text1"/>
          <w:sz w:val="28"/>
          <w:szCs w:val="28"/>
        </w:rPr>
        <w:t>.Какое событие произошло раньше других?</w:t>
      </w:r>
    </w:p>
    <w:p w14:paraId="79109739" w14:textId="77777777" w:rsidR="003A6524" w:rsidRDefault="00FA0B62" w:rsidP="004601D5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color w:val="000000" w:themeColor="text1"/>
          <w:sz w:val="28"/>
          <w:szCs w:val="28"/>
        </w:rPr>
      </w:pPr>
      <w:r w:rsidRPr="004601D5">
        <w:rPr>
          <w:rStyle w:val="c3"/>
          <w:color w:val="000000" w:themeColor="text1"/>
          <w:sz w:val="28"/>
          <w:szCs w:val="28"/>
        </w:rPr>
        <w:t xml:space="preserve">1)первое упоминание о Москве в летописи       </w:t>
      </w:r>
    </w:p>
    <w:p w14:paraId="0C8654D4" w14:textId="77777777" w:rsidR="00FA0B62" w:rsidRPr="004601D5" w:rsidRDefault="00FA0B62" w:rsidP="004601D5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601D5">
        <w:rPr>
          <w:rStyle w:val="c3"/>
          <w:color w:val="000000" w:themeColor="text1"/>
          <w:sz w:val="28"/>
          <w:szCs w:val="28"/>
        </w:rPr>
        <w:t>2)битва на реке Калке</w:t>
      </w:r>
    </w:p>
    <w:p w14:paraId="18710AE1" w14:textId="77777777" w:rsidR="003A6524" w:rsidRDefault="00FA0B62" w:rsidP="004601D5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color w:val="000000" w:themeColor="text1"/>
          <w:sz w:val="28"/>
          <w:szCs w:val="28"/>
        </w:rPr>
      </w:pPr>
      <w:r w:rsidRPr="004601D5">
        <w:rPr>
          <w:rStyle w:val="c3"/>
          <w:color w:val="000000" w:themeColor="text1"/>
          <w:sz w:val="28"/>
          <w:szCs w:val="28"/>
        </w:rPr>
        <w:t xml:space="preserve">3)образование Золотой Орды                               </w:t>
      </w:r>
    </w:p>
    <w:p w14:paraId="43BB269D" w14:textId="77777777" w:rsidR="00FA0B62" w:rsidRPr="004601D5" w:rsidRDefault="00FA0B62" w:rsidP="004601D5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601D5">
        <w:rPr>
          <w:rStyle w:val="c3"/>
          <w:color w:val="000000" w:themeColor="text1"/>
          <w:sz w:val="28"/>
          <w:szCs w:val="28"/>
        </w:rPr>
        <w:t xml:space="preserve">4)съезд князей в </w:t>
      </w:r>
      <w:proofErr w:type="spellStart"/>
      <w:r w:rsidRPr="004601D5">
        <w:rPr>
          <w:rStyle w:val="c3"/>
          <w:color w:val="000000" w:themeColor="text1"/>
          <w:sz w:val="28"/>
          <w:szCs w:val="28"/>
        </w:rPr>
        <w:t>Любече</w:t>
      </w:r>
      <w:proofErr w:type="spellEnd"/>
    </w:p>
    <w:p w14:paraId="7DC53CCF" w14:textId="77777777" w:rsidR="00FA0B62" w:rsidRPr="004601D5" w:rsidRDefault="00E55CDB" w:rsidP="004601D5">
      <w:pPr>
        <w:pStyle w:val="c5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4601D5">
        <w:rPr>
          <w:rStyle w:val="c3"/>
          <w:b/>
          <w:color w:val="000000" w:themeColor="text1"/>
          <w:sz w:val="28"/>
          <w:szCs w:val="28"/>
        </w:rPr>
        <w:t>14</w:t>
      </w:r>
      <w:r w:rsidR="00FA0B62" w:rsidRPr="004601D5">
        <w:rPr>
          <w:rStyle w:val="c3"/>
          <w:b/>
          <w:color w:val="000000" w:themeColor="text1"/>
          <w:sz w:val="28"/>
          <w:szCs w:val="28"/>
        </w:rPr>
        <w:t>.Как назывался главный орган власти в средневековом Новгороде?</w:t>
      </w:r>
    </w:p>
    <w:p w14:paraId="12BAC0FF" w14:textId="77777777" w:rsidR="00DD4919" w:rsidRDefault="00FA0B62" w:rsidP="004601D5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color w:val="000000" w:themeColor="text1"/>
          <w:sz w:val="28"/>
          <w:szCs w:val="28"/>
        </w:rPr>
      </w:pPr>
      <w:r w:rsidRPr="004601D5">
        <w:rPr>
          <w:rStyle w:val="c3"/>
          <w:color w:val="000000" w:themeColor="text1"/>
          <w:sz w:val="28"/>
          <w:szCs w:val="28"/>
        </w:rPr>
        <w:t>1)вече        </w:t>
      </w:r>
    </w:p>
    <w:p w14:paraId="218AAA6A" w14:textId="77777777" w:rsidR="00DD4919" w:rsidRDefault="00FA0B62" w:rsidP="004601D5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color w:val="000000" w:themeColor="text1"/>
          <w:sz w:val="28"/>
          <w:szCs w:val="28"/>
        </w:rPr>
      </w:pPr>
      <w:r w:rsidRPr="004601D5">
        <w:rPr>
          <w:rStyle w:val="c3"/>
          <w:color w:val="000000" w:themeColor="text1"/>
          <w:sz w:val="28"/>
          <w:szCs w:val="28"/>
        </w:rPr>
        <w:t xml:space="preserve">2)круг         </w:t>
      </w:r>
    </w:p>
    <w:p w14:paraId="5FB86BB0" w14:textId="77777777" w:rsidR="00DD4919" w:rsidRDefault="00FA0B62" w:rsidP="004601D5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color w:val="000000" w:themeColor="text1"/>
          <w:sz w:val="28"/>
          <w:szCs w:val="28"/>
        </w:rPr>
      </w:pPr>
      <w:r w:rsidRPr="004601D5">
        <w:rPr>
          <w:rStyle w:val="c3"/>
          <w:color w:val="000000" w:themeColor="text1"/>
          <w:sz w:val="28"/>
          <w:szCs w:val="28"/>
        </w:rPr>
        <w:t>3)вервь        </w:t>
      </w:r>
    </w:p>
    <w:p w14:paraId="41082E35" w14:textId="77777777" w:rsidR="00FA0B62" w:rsidRPr="004601D5" w:rsidRDefault="00FA0B62" w:rsidP="004601D5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601D5">
        <w:rPr>
          <w:rStyle w:val="c3"/>
          <w:color w:val="000000" w:themeColor="text1"/>
          <w:sz w:val="28"/>
          <w:szCs w:val="28"/>
        </w:rPr>
        <w:t>4)земство</w:t>
      </w:r>
    </w:p>
    <w:p w14:paraId="71E176FA" w14:textId="77777777" w:rsidR="00FA0B62" w:rsidRPr="004601D5" w:rsidRDefault="00DD4919" w:rsidP="004601D5">
      <w:pPr>
        <w:pStyle w:val="c5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>
        <w:rPr>
          <w:rStyle w:val="c3"/>
          <w:b/>
          <w:color w:val="000000" w:themeColor="text1"/>
          <w:sz w:val="28"/>
          <w:szCs w:val="28"/>
        </w:rPr>
        <w:lastRenderedPageBreak/>
        <w:t>15</w:t>
      </w:r>
      <w:r w:rsidR="00FA0B62" w:rsidRPr="004601D5">
        <w:rPr>
          <w:rStyle w:val="c3"/>
          <w:b/>
          <w:color w:val="000000" w:themeColor="text1"/>
          <w:sz w:val="28"/>
          <w:szCs w:val="28"/>
        </w:rPr>
        <w:t>.Как называли на Руси ордынских сборщиков дани?</w:t>
      </w:r>
    </w:p>
    <w:p w14:paraId="719E38D9" w14:textId="77777777" w:rsidR="00DD4919" w:rsidRDefault="00FA0B62" w:rsidP="004601D5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color w:val="000000" w:themeColor="text1"/>
          <w:sz w:val="28"/>
          <w:szCs w:val="28"/>
        </w:rPr>
      </w:pPr>
      <w:r w:rsidRPr="004601D5">
        <w:rPr>
          <w:rStyle w:val="c3"/>
          <w:color w:val="000000" w:themeColor="text1"/>
          <w:sz w:val="28"/>
          <w:szCs w:val="28"/>
        </w:rPr>
        <w:t>1)</w:t>
      </w:r>
      <w:proofErr w:type="spellStart"/>
      <w:r w:rsidRPr="004601D5">
        <w:rPr>
          <w:rStyle w:val="c3"/>
          <w:color w:val="000000" w:themeColor="text1"/>
          <w:sz w:val="28"/>
          <w:szCs w:val="28"/>
        </w:rPr>
        <w:t>богатуры</w:t>
      </w:r>
      <w:proofErr w:type="spellEnd"/>
      <w:r w:rsidRPr="004601D5">
        <w:rPr>
          <w:rStyle w:val="c3"/>
          <w:color w:val="000000" w:themeColor="text1"/>
          <w:sz w:val="28"/>
          <w:szCs w:val="28"/>
        </w:rPr>
        <w:t xml:space="preserve">          </w:t>
      </w:r>
    </w:p>
    <w:p w14:paraId="5DF7C98D" w14:textId="77777777" w:rsidR="00DD4919" w:rsidRDefault="00FA0B62" w:rsidP="004601D5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color w:val="000000" w:themeColor="text1"/>
          <w:sz w:val="28"/>
          <w:szCs w:val="28"/>
        </w:rPr>
      </w:pPr>
      <w:r w:rsidRPr="004601D5">
        <w:rPr>
          <w:rStyle w:val="c3"/>
          <w:color w:val="000000" w:themeColor="text1"/>
          <w:sz w:val="28"/>
          <w:szCs w:val="28"/>
        </w:rPr>
        <w:t>2)баскаки          </w:t>
      </w:r>
    </w:p>
    <w:p w14:paraId="05FC15A5" w14:textId="77777777" w:rsidR="00DD4919" w:rsidRDefault="00FA0B62" w:rsidP="004601D5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color w:val="000000" w:themeColor="text1"/>
          <w:sz w:val="28"/>
          <w:szCs w:val="28"/>
        </w:rPr>
      </w:pPr>
      <w:r w:rsidRPr="004601D5">
        <w:rPr>
          <w:rStyle w:val="c3"/>
          <w:color w:val="000000" w:themeColor="text1"/>
          <w:sz w:val="28"/>
          <w:szCs w:val="28"/>
        </w:rPr>
        <w:t xml:space="preserve">3)нукеры           </w:t>
      </w:r>
    </w:p>
    <w:p w14:paraId="32D7123D" w14:textId="77777777" w:rsidR="00FA0B62" w:rsidRPr="004601D5" w:rsidRDefault="00FA0B62" w:rsidP="004601D5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601D5">
        <w:rPr>
          <w:rStyle w:val="c3"/>
          <w:color w:val="000000" w:themeColor="text1"/>
          <w:sz w:val="28"/>
          <w:szCs w:val="28"/>
        </w:rPr>
        <w:t>4)вои</w:t>
      </w:r>
    </w:p>
    <w:p w14:paraId="7FE389F2" w14:textId="77777777" w:rsidR="00FA0B62" w:rsidRPr="004601D5" w:rsidRDefault="00DD4919" w:rsidP="004601D5">
      <w:pPr>
        <w:pStyle w:val="c5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>
        <w:rPr>
          <w:rStyle w:val="c3"/>
          <w:b/>
          <w:color w:val="000000" w:themeColor="text1"/>
          <w:sz w:val="28"/>
          <w:szCs w:val="28"/>
        </w:rPr>
        <w:t>16.</w:t>
      </w:r>
      <w:r w:rsidR="00FA0B62" w:rsidRPr="004601D5">
        <w:rPr>
          <w:rStyle w:val="c3"/>
          <w:b/>
          <w:color w:val="000000" w:themeColor="text1"/>
          <w:sz w:val="28"/>
          <w:szCs w:val="28"/>
        </w:rPr>
        <w:t>Установите соответствие.</w:t>
      </w:r>
    </w:p>
    <w:p w14:paraId="572FF64F" w14:textId="77777777" w:rsidR="00FA0B62" w:rsidRPr="004601D5" w:rsidRDefault="00FA0B62" w:rsidP="00642597">
      <w:pPr>
        <w:pStyle w:val="c5"/>
        <w:shd w:val="clear" w:color="auto" w:fill="FFFFFF"/>
        <w:spacing w:before="0" w:beforeAutospacing="0" w:after="0" w:afterAutospacing="0"/>
        <w:ind w:left="3192"/>
        <w:jc w:val="both"/>
        <w:rPr>
          <w:color w:val="000000" w:themeColor="text1"/>
          <w:sz w:val="28"/>
          <w:szCs w:val="28"/>
        </w:rPr>
      </w:pPr>
      <w:r w:rsidRPr="004601D5">
        <w:rPr>
          <w:rStyle w:val="c3"/>
          <w:color w:val="000000" w:themeColor="text1"/>
          <w:sz w:val="28"/>
          <w:szCs w:val="28"/>
        </w:rPr>
        <w:t>1)превращение города Владимира в це</w:t>
      </w:r>
      <w:r w:rsidR="00642597">
        <w:rPr>
          <w:rStyle w:val="c3"/>
          <w:color w:val="000000" w:themeColor="text1"/>
          <w:sz w:val="28"/>
          <w:szCs w:val="28"/>
        </w:rPr>
        <w:t>нтр      политической жизни Руси</w:t>
      </w:r>
      <w:r w:rsidR="00FE2DD5">
        <w:rPr>
          <w:rStyle w:val="c3"/>
          <w:color w:val="000000" w:themeColor="text1"/>
          <w:sz w:val="28"/>
          <w:szCs w:val="28"/>
        </w:rPr>
        <w:t xml:space="preserve"> </w:t>
      </w:r>
    </w:p>
    <w:p w14:paraId="66091607" w14:textId="77777777" w:rsidR="00FA0B62" w:rsidRPr="004601D5" w:rsidRDefault="00642597" w:rsidP="004601D5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Style w:val="c3"/>
          <w:color w:val="000000" w:themeColor="text1"/>
          <w:sz w:val="28"/>
          <w:szCs w:val="28"/>
        </w:rPr>
        <w:t>А</w:t>
      </w:r>
      <w:r w:rsidR="00FA0B62" w:rsidRPr="004601D5">
        <w:rPr>
          <w:rStyle w:val="c3"/>
          <w:color w:val="000000" w:themeColor="text1"/>
          <w:sz w:val="28"/>
          <w:szCs w:val="28"/>
        </w:rPr>
        <w:t>)</w:t>
      </w:r>
      <w:r w:rsidR="003E5F36">
        <w:rPr>
          <w:rStyle w:val="c3"/>
          <w:color w:val="000000" w:themeColor="text1"/>
          <w:sz w:val="28"/>
          <w:szCs w:val="28"/>
        </w:rPr>
        <w:t xml:space="preserve"> </w:t>
      </w:r>
      <w:r w:rsidR="00FA0B62" w:rsidRPr="004601D5">
        <w:rPr>
          <w:rStyle w:val="c3"/>
          <w:color w:val="000000" w:themeColor="text1"/>
          <w:sz w:val="28"/>
          <w:szCs w:val="28"/>
        </w:rPr>
        <w:t>Андрей Боголюбский    </w:t>
      </w:r>
      <w:r w:rsidR="00622E5F" w:rsidRPr="004601D5">
        <w:rPr>
          <w:rStyle w:val="c3"/>
          <w:color w:val="000000" w:themeColor="text1"/>
          <w:sz w:val="28"/>
          <w:szCs w:val="28"/>
        </w:rPr>
        <w:t xml:space="preserve"> </w:t>
      </w:r>
      <w:proofErr w:type="gramStart"/>
      <w:r w:rsidR="00FA0B62" w:rsidRPr="004601D5">
        <w:rPr>
          <w:rStyle w:val="c3"/>
          <w:color w:val="000000" w:themeColor="text1"/>
          <w:sz w:val="28"/>
          <w:szCs w:val="28"/>
        </w:rPr>
        <w:t>2)разгром</w:t>
      </w:r>
      <w:proofErr w:type="gramEnd"/>
      <w:r w:rsidR="00FA0B62" w:rsidRPr="004601D5">
        <w:rPr>
          <w:rStyle w:val="c3"/>
          <w:color w:val="000000" w:themeColor="text1"/>
          <w:sz w:val="28"/>
          <w:szCs w:val="28"/>
        </w:rPr>
        <w:t xml:space="preserve"> немецких рыцарей</w:t>
      </w:r>
    </w:p>
    <w:p w14:paraId="059F08E0" w14:textId="77777777" w:rsidR="00FA0B62" w:rsidRPr="004601D5" w:rsidRDefault="00642597" w:rsidP="004601D5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Style w:val="c3"/>
          <w:color w:val="000000" w:themeColor="text1"/>
          <w:sz w:val="28"/>
          <w:szCs w:val="28"/>
        </w:rPr>
        <w:t>Б</w:t>
      </w:r>
      <w:r w:rsidR="00FA0B62" w:rsidRPr="004601D5">
        <w:rPr>
          <w:rStyle w:val="c3"/>
          <w:color w:val="000000" w:themeColor="text1"/>
          <w:sz w:val="28"/>
          <w:szCs w:val="28"/>
        </w:rPr>
        <w:t>)</w:t>
      </w:r>
      <w:r w:rsidR="003E5F36">
        <w:rPr>
          <w:rStyle w:val="c3"/>
          <w:color w:val="000000" w:themeColor="text1"/>
          <w:sz w:val="28"/>
          <w:szCs w:val="28"/>
        </w:rPr>
        <w:t xml:space="preserve"> </w:t>
      </w:r>
      <w:r w:rsidR="00FA0B62" w:rsidRPr="004601D5">
        <w:rPr>
          <w:rStyle w:val="c3"/>
          <w:color w:val="000000" w:themeColor="text1"/>
          <w:sz w:val="28"/>
          <w:szCs w:val="28"/>
        </w:rPr>
        <w:t>Роман Мстиславич      </w:t>
      </w:r>
      <w:r w:rsidR="00622E5F" w:rsidRPr="004601D5">
        <w:rPr>
          <w:rStyle w:val="c3"/>
          <w:color w:val="000000" w:themeColor="text1"/>
          <w:sz w:val="28"/>
          <w:szCs w:val="28"/>
        </w:rPr>
        <w:t xml:space="preserve"> </w:t>
      </w:r>
      <w:r w:rsidR="00FA0B62" w:rsidRPr="004601D5">
        <w:rPr>
          <w:rStyle w:val="c3"/>
          <w:color w:val="000000" w:themeColor="text1"/>
          <w:sz w:val="28"/>
          <w:szCs w:val="28"/>
        </w:rPr>
        <w:t xml:space="preserve">  </w:t>
      </w:r>
      <w:proofErr w:type="gramStart"/>
      <w:r w:rsidR="00FA0B62" w:rsidRPr="004601D5">
        <w:rPr>
          <w:rStyle w:val="c3"/>
          <w:color w:val="000000" w:themeColor="text1"/>
          <w:sz w:val="28"/>
          <w:szCs w:val="28"/>
        </w:rPr>
        <w:t>3)постройка</w:t>
      </w:r>
      <w:proofErr w:type="gramEnd"/>
      <w:r w:rsidR="00FA0B62" w:rsidRPr="004601D5">
        <w:rPr>
          <w:rStyle w:val="c3"/>
          <w:color w:val="000000" w:themeColor="text1"/>
          <w:sz w:val="28"/>
          <w:szCs w:val="28"/>
        </w:rPr>
        <w:t xml:space="preserve"> первого Московского Кремля</w:t>
      </w:r>
    </w:p>
    <w:p w14:paraId="4124364B" w14:textId="77777777" w:rsidR="00FA0B62" w:rsidRPr="004601D5" w:rsidRDefault="00642597" w:rsidP="004601D5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gramStart"/>
      <w:r>
        <w:rPr>
          <w:rStyle w:val="c3"/>
          <w:color w:val="000000" w:themeColor="text1"/>
          <w:sz w:val="28"/>
          <w:szCs w:val="28"/>
        </w:rPr>
        <w:t>В</w:t>
      </w:r>
      <w:r w:rsidR="00FA0B62" w:rsidRPr="004601D5">
        <w:rPr>
          <w:rStyle w:val="c3"/>
          <w:color w:val="000000" w:themeColor="text1"/>
          <w:sz w:val="28"/>
          <w:szCs w:val="28"/>
        </w:rPr>
        <w:t>)Александр</w:t>
      </w:r>
      <w:proofErr w:type="gramEnd"/>
      <w:r w:rsidR="00FA0B62" w:rsidRPr="004601D5">
        <w:rPr>
          <w:rStyle w:val="c3"/>
          <w:color w:val="000000" w:themeColor="text1"/>
          <w:sz w:val="28"/>
          <w:szCs w:val="28"/>
        </w:rPr>
        <w:t xml:space="preserve"> Невский       </w:t>
      </w:r>
      <w:r w:rsidR="00622E5F" w:rsidRPr="004601D5">
        <w:rPr>
          <w:rStyle w:val="c3"/>
          <w:color w:val="000000" w:themeColor="text1"/>
          <w:sz w:val="28"/>
          <w:szCs w:val="28"/>
        </w:rPr>
        <w:t xml:space="preserve"> </w:t>
      </w:r>
      <w:r w:rsidR="00FA0B62" w:rsidRPr="004601D5">
        <w:rPr>
          <w:rStyle w:val="c3"/>
          <w:color w:val="000000" w:themeColor="text1"/>
          <w:sz w:val="28"/>
          <w:szCs w:val="28"/>
        </w:rPr>
        <w:t>4)объединение  Галицкого и Волынского княжеств</w:t>
      </w:r>
    </w:p>
    <w:p w14:paraId="2543A893" w14:textId="77777777" w:rsidR="00FA0B62" w:rsidRPr="004601D5" w:rsidRDefault="00642597" w:rsidP="004601D5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Style w:val="c3"/>
          <w:color w:val="000000" w:themeColor="text1"/>
          <w:sz w:val="28"/>
          <w:szCs w:val="28"/>
        </w:rPr>
        <w:t>Г</w:t>
      </w:r>
      <w:r w:rsidRPr="004601D5">
        <w:rPr>
          <w:rStyle w:val="c3"/>
          <w:color w:val="000000" w:themeColor="text1"/>
          <w:sz w:val="28"/>
          <w:szCs w:val="28"/>
        </w:rPr>
        <w:t>)</w:t>
      </w:r>
      <w:r w:rsidR="003E5F36">
        <w:rPr>
          <w:rStyle w:val="c3"/>
          <w:color w:val="000000" w:themeColor="text1"/>
          <w:sz w:val="28"/>
          <w:szCs w:val="28"/>
        </w:rPr>
        <w:t xml:space="preserve"> </w:t>
      </w:r>
      <w:r w:rsidRPr="004601D5">
        <w:rPr>
          <w:rStyle w:val="c3"/>
          <w:color w:val="000000" w:themeColor="text1"/>
          <w:sz w:val="28"/>
          <w:szCs w:val="28"/>
        </w:rPr>
        <w:t>Юрий Долгорукий</w:t>
      </w:r>
      <w:r>
        <w:rPr>
          <w:rStyle w:val="c3"/>
          <w:color w:val="000000" w:themeColor="text1"/>
          <w:sz w:val="28"/>
          <w:szCs w:val="28"/>
        </w:rPr>
        <w:t xml:space="preserve">          </w:t>
      </w:r>
      <w:proofErr w:type="gramStart"/>
      <w:r w:rsidR="00FA0B62" w:rsidRPr="004601D5">
        <w:rPr>
          <w:rStyle w:val="c3"/>
          <w:color w:val="000000" w:themeColor="text1"/>
          <w:sz w:val="28"/>
          <w:szCs w:val="28"/>
        </w:rPr>
        <w:t>5)постройка</w:t>
      </w:r>
      <w:proofErr w:type="gramEnd"/>
      <w:r w:rsidR="00FA0B62" w:rsidRPr="004601D5">
        <w:rPr>
          <w:rStyle w:val="c3"/>
          <w:color w:val="000000" w:themeColor="text1"/>
          <w:sz w:val="28"/>
          <w:szCs w:val="28"/>
        </w:rPr>
        <w:t xml:space="preserve"> Дмитриевского собора во Владимире</w:t>
      </w:r>
    </w:p>
    <w:p w14:paraId="2FA6D443" w14:textId="77777777" w:rsidR="00FA0B62" w:rsidRPr="004601D5" w:rsidRDefault="00FA0B62" w:rsidP="004601D5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000000" w:themeColor="text1"/>
          <w:sz w:val="28"/>
          <w:szCs w:val="28"/>
        </w:rPr>
      </w:pPr>
    </w:p>
    <w:p w14:paraId="2E29E568" w14:textId="77777777" w:rsidR="00FA0B62" w:rsidRPr="004601D5" w:rsidRDefault="00FA0B62" w:rsidP="004601D5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000000" w:themeColor="text1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22E5F" w:rsidRPr="004601D5" w14:paraId="6726040D" w14:textId="77777777" w:rsidTr="00622E5F">
        <w:tc>
          <w:tcPr>
            <w:tcW w:w="2392" w:type="dxa"/>
          </w:tcPr>
          <w:p w14:paraId="1852A32C" w14:textId="77777777" w:rsidR="00622E5F" w:rsidRPr="004601D5" w:rsidRDefault="00622E5F" w:rsidP="004601D5">
            <w:pPr>
              <w:pStyle w:val="c4"/>
              <w:spacing w:before="0" w:beforeAutospacing="0" w:after="0" w:afterAutospacing="0"/>
              <w:jc w:val="both"/>
              <w:rPr>
                <w:rStyle w:val="c1"/>
                <w:color w:val="000000" w:themeColor="text1"/>
                <w:sz w:val="28"/>
                <w:szCs w:val="28"/>
              </w:rPr>
            </w:pPr>
            <w:r w:rsidRPr="004601D5">
              <w:rPr>
                <w:rStyle w:val="c1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14:paraId="354A810A" w14:textId="77777777" w:rsidR="00622E5F" w:rsidRPr="004601D5" w:rsidRDefault="00622E5F" w:rsidP="004601D5">
            <w:pPr>
              <w:pStyle w:val="c4"/>
              <w:spacing w:before="0" w:beforeAutospacing="0" w:after="0" w:afterAutospacing="0"/>
              <w:jc w:val="both"/>
              <w:rPr>
                <w:rStyle w:val="c1"/>
                <w:color w:val="000000" w:themeColor="text1"/>
                <w:sz w:val="28"/>
                <w:szCs w:val="28"/>
              </w:rPr>
            </w:pPr>
            <w:r w:rsidRPr="004601D5">
              <w:rPr>
                <w:rStyle w:val="c1"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2393" w:type="dxa"/>
          </w:tcPr>
          <w:p w14:paraId="06451D00" w14:textId="77777777" w:rsidR="00622E5F" w:rsidRPr="004601D5" w:rsidRDefault="00622E5F" w:rsidP="004601D5">
            <w:pPr>
              <w:pStyle w:val="c4"/>
              <w:spacing w:before="0" w:beforeAutospacing="0" w:after="0" w:afterAutospacing="0"/>
              <w:jc w:val="both"/>
              <w:rPr>
                <w:rStyle w:val="c1"/>
                <w:color w:val="000000" w:themeColor="text1"/>
                <w:sz w:val="28"/>
                <w:szCs w:val="28"/>
              </w:rPr>
            </w:pPr>
            <w:r w:rsidRPr="004601D5">
              <w:rPr>
                <w:rStyle w:val="c1"/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2393" w:type="dxa"/>
          </w:tcPr>
          <w:p w14:paraId="24763D9A" w14:textId="77777777" w:rsidR="00622E5F" w:rsidRPr="004601D5" w:rsidRDefault="00622E5F" w:rsidP="004601D5">
            <w:pPr>
              <w:pStyle w:val="c4"/>
              <w:spacing w:before="0" w:beforeAutospacing="0" w:after="0" w:afterAutospacing="0"/>
              <w:jc w:val="both"/>
              <w:rPr>
                <w:rStyle w:val="c1"/>
                <w:color w:val="000000" w:themeColor="text1"/>
                <w:sz w:val="28"/>
                <w:szCs w:val="28"/>
              </w:rPr>
            </w:pPr>
            <w:r w:rsidRPr="004601D5">
              <w:rPr>
                <w:rStyle w:val="c1"/>
                <w:color w:val="000000" w:themeColor="text1"/>
                <w:sz w:val="28"/>
                <w:szCs w:val="28"/>
              </w:rPr>
              <w:t>Г</w:t>
            </w:r>
          </w:p>
        </w:tc>
      </w:tr>
      <w:tr w:rsidR="00622E5F" w:rsidRPr="004601D5" w14:paraId="261B527A" w14:textId="77777777" w:rsidTr="00622E5F">
        <w:tc>
          <w:tcPr>
            <w:tcW w:w="2392" w:type="dxa"/>
          </w:tcPr>
          <w:p w14:paraId="38764F06" w14:textId="77777777" w:rsidR="00622E5F" w:rsidRPr="004601D5" w:rsidRDefault="00622E5F" w:rsidP="004601D5">
            <w:pPr>
              <w:pStyle w:val="c4"/>
              <w:spacing w:before="0" w:beforeAutospacing="0" w:after="0" w:afterAutospacing="0"/>
              <w:jc w:val="both"/>
              <w:rPr>
                <w:rStyle w:val="c1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14:paraId="2DC26D07" w14:textId="77777777" w:rsidR="00622E5F" w:rsidRPr="004601D5" w:rsidRDefault="00622E5F" w:rsidP="004601D5">
            <w:pPr>
              <w:pStyle w:val="c4"/>
              <w:spacing w:before="0" w:beforeAutospacing="0" w:after="0" w:afterAutospacing="0"/>
              <w:jc w:val="both"/>
              <w:rPr>
                <w:rStyle w:val="c1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14:paraId="16DD62D6" w14:textId="77777777" w:rsidR="00622E5F" w:rsidRPr="004601D5" w:rsidRDefault="00622E5F" w:rsidP="004601D5">
            <w:pPr>
              <w:pStyle w:val="c4"/>
              <w:spacing w:before="0" w:beforeAutospacing="0" w:after="0" w:afterAutospacing="0"/>
              <w:jc w:val="both"/>
              <w:rPr>
                <w:rStyle w:val="c1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14:paraId="4625758C" w14:textId="77777777" w:rsidR="00622E5F" w:rsidRPr="004601D5" w:rsidRDefault="00622E5F" w:rsidP="004601D5">
            <w:pPr>
              <w:pStyle w:val="c4"/>
              <w:spacing w:before="0" w:beforeAutospacing="0" w:after="0" w:afterAutospacing="0"/>
              <w:jc w:val="both"/>
              <w:rPr>
                <w:rStyle w:val="c1"/>
                <w:color w:val="000000" w:themeColor="text1"/>
                <w:sz w:val="28"/>
                <w:szCs w:val="28"/>
              </w:rPr>
            </w:pPr>
          </w:p>
        </w:tc>
      </w:tr>
    </w:tbl>
    <w:p w14:paraId="0137EB44" w14:textId="77777777" w:rsidR="00FA0B62" w:rsidRPr="004601D5" w:rsidRDefault="00FA0B62" w:rsidP="004601D5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000000" w:themeColor="text1"/>
          <w:sz w:val="28"/>
          <w:szCs w:val="28"/>
        </w:rPr>
      </w:pPr>
    </w:p>
    <w:p w14:paraId="5949341E" w14:textId="77777777" w:rsidR="008C14EC" w:rsidRPr="004601D5" w:rsidRDefault="00377782" w:rsidP="004601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17</w:t>
      </w:r>
      <w:r w:rsidR="008C14EC" w:rsidRPr="004601D5">
        <w:rPr>
          <w:rFonts w:ascii="Times New Roman" w:hAnsi="Times New Roman" w:cs="Times New Roman"/>
          <w:b/>
          <w:sz w:val="28"/>
          <w:szCs w:val="28"/>
        </w:rPr>
        <w:t>. Экономические последствия ордынского владычества:</w:t>
      </w:r>
    </w:p>
    <w:p w14:paraId="68614760" w14:textId="77777777" w:rsidR="008C14EC" w:rsidRPr="004601D5" w:rsidRDefault="008C14EC" w:rsidP="00460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1D5">
        <w:rPr>
          <w:rFonts w:ascii="Times New Roman" w:hAnsi="Times New Roman" w:cs="Times New Roman"/>
          <w:sz w:val="28"/>
          <w:szCs w:val="28"/>
        </w:rPr>
        <w:t>1) заселение окраин Руси и превращение их в самостоятельные княжества</w:t>
      </w:r>
    </w:p>
    <w:p w14:paraId="76FC296E" w14:textId="77777777" w:rsidR="008C14EC" w:rsidRPr="004601D5" w:rsidRDefault="008C14EC" w:rsidP="00460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1D5">
        <w:rPr>
          <w:rFonts w:ascii="Times New Roman" w:hAnsi="Times New Roman" w:cs="Times New Roman"/>
          <w:sz w:val="28"/>
          <w:szCs w:val="28"/>
        </w:rPr>
        <w:t>2) разрушение городов, многие из которых превратились в села или исчезли совсем</w:t>
      </w:r>
    </w:p>
    <w:p w14:paraId="42CE4EF5" w14:textId="77777777" w:rsidR="008C14EC" w:rsidRPr="004601D5" w:rsidRDefault="008C14EC" w:rsidP="00460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1D5">
        <w:rPr>
          <w:rFonts w:ascii="Times New Roman" w:hAnsi="Times New Roman" w:cs="Times New Roman"/>
          <w:sz w:val="28"/>
          <w:szCs w:val="28"/>
        </w:rPr>
        <w:t>3) нарушение торговых связей между Русью и Западом</w:t>
      </w:r>
    </w:p>
    <w:p w14:paraId="7FB7D95A" w14:textId="77777777" w:rsidR="008C14EC" w:rsidRPr="004601D5" w:rsidRDefault="008C14EC" w:rsidP="00460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1D5">
        <w:rPr>
          <w:rFonts w:ascii="Times New Roman" w:hAnsi="Times New Roman" w:cs="Times New Roman"/>
          <w:sz w:val="28"/>
          <w:szCs w:val="28"/>
        </w:rPr>
        <w:t>4) господство натурального хозяйства</w:t>
      </w:r>
    </w:p>
    <w:p w14:paraId="4B1A556B" w14:textId="77777777" w:rsidR="008C14EC" w:rsidRPr="004601D5" w:rsidRDefault="008C14EC" w:rsidP="00460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1D5">
        <w:rPr>
          <w:rFonts w:ascii="Times New Roman" w:hAnsi="Times New Roman" w:cs="Times New Roman"/>
          <w:sz w:val="28"/>
          <w:szCs w:val="28"/>
        </w:rPr>
        <w:t>5) резкое сокращение населения</w:t>
      </w:r>
    </w:p>
    <w:p w14:paraId="4C4BD04C" w14:textId="77777777" w:rsidR="008C14EC" w:rsidRPr="004601D5" w:rsidRDefault="008C14EC" w:rsidP="00460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1D5">
        <w:rPr>
          <w:rFonts w:ascii="Times New Roman" w:hAnsi="Times New Roman" w:cs="Times New Roman"/>
          <w:sz w:val="28"/>
          <w:szCs w:val="28"/>
        </w:rPr>
        <w:t>6) угасли многие ремесла</w:t>
      </w:r>
    </w:p>
    <w:p w14:paraId="1382D911" w14:textId="77777777" w:rsidR="008C14EC" w:rsidRPr="004601D5" w:rsidRDefault="008C14EC" w:rsidP="004601D5">
      <w:pPr>
        <w:spacing w:after="0" w:line="240" w:lineRule="auto"/>
        <w:jc w:val="both"/>
        <w:rPr>
          <w:rStyle w:val="FontStyle74"/>
          <w:b w:val="0"/>
          <w:bCs w:val="0"/>
          <w:sz w:val="28"/>
          <w:szCs w:val="28"/>
        </w:rPr>
      </w:pPr>
      <w:r w:rsidRPr="004601D5">
        <w:rPr>
          <w:rFonts w:ascii="Times New Roman" w:hAnsi="Times New Roman" w:cs="Times New Roman"/>
          <w:sz w:val="28"/>
          <w:szCs w:val="28"/>
        </w:rPr>
        <w:t>7) разрыв связей южных и юго-западных княжеств с северо-восточными княжествами</w:t>
      </w:r>
    </w:p>
    <w:p w14:paraId="1DCE1268" w14:textId="77777777" w:rsidR="00FA0B62" w:rsidRPr="004601D5" w:rsidRDefault="00FA0B62" w:rsidP="004601D5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000000" w:themeColor="text1"/>
          <w:sz w:val="28"/>
          <w:szCs w:val="28"/>
        </w:rPr>
      </w:pPr>
    </w:p>
    <w:p w14:paraId="05A4E039" w14:textId="77777777" w:rsidR="004601D5" w:rsidRPr="003E5F36" w:rsidRDefault="008C14EC" w:rsidP="004601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01D5">
        <w:rPr>
          <w:rStyle w:val="c1"/>
          <w:b/>
          <w:color w:val="000000" w:themeColor="text1"/>
          <w:sz w:val="28"/>
          <w:szCs w:val="28"/>
        </w:rPr>
        <w:t>1</w:t>
      </w:r>
      <w:r w:rsidR="00377782">
        <w:rPr>
          <w:rStyle w:val="c1"/>
          <w:b/>
          <w:color w:val="000000" w:themeColor="text1"/>
          <w:sz w:val="28"/>
          <w:szCs w:val="28"/>
        </w:rPr>
        <w:t>8</w:t>
      </w:r>
      <w:r w:rsidRPr="004601D5">
        <w:rPr>
          <w:rStyle w:val="c1"/>
          <w:b/>
          <w:color w:val="000000" w:themeColor="text1"/>
          <w:sz w:val="28"/>
          <w:szCs w:val="28"/>
        </w:rPr>
        <w:t>.</w:t>
      </w:r>
      <w:r w:rsidR="004601D5" w:rsidRPr="004601D5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4601D5" w:rsidRPr="003E5F36">
        <w:rPr>
          <w:b/>
          <w:bCs/>
          <w:iCs/>
          <w:color w:val="000000"/>
          <w:sz w:val="28"/>
          <w:szCs w:val="28"/>
        </w:rPr>
        <w:t>Что из перечисленного является одной из причин возвышения Москвы?</w:t>
      </w:r>
    </w:p>
    <w:p w14:paraId="213AA647" w14:textId="77777777" w:rsidR="004601D5" w:rsidRPr="004601D5" w:rsidRDefault="004601D5" w:rsidP="004601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01D5">
        <w:rPr>
          <w:color w:val="000000"/>
          <w:sz w:val="28"/>
          <w:szCs w:val="28"/>
        </w:rPr>
        <w:t>1) выгодное географическое положение</w:t>
      </w:r>
    </w:p>
    <w:p w14:paraId="6209B4C7" w14:textId="77777777" w:rsidR="004601D5" w:rsidRPr="004601D5" w:rsidRDefault="004601D5" w:rsidP="004601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01D5">
        <w:rPr>
          <w:color w:val="000000"/>
          <w:sz w:val="28"/>
          <w:szCs w:val="28"/>
        </w:rPr>
        <w:t>2) успешная борьба московских князей с ханами Золотой Орды</w:t>
      </w:r>
    </w:p>
    <w:p w14:paraId="29691EF8" w14:textId="77777777" w:rsidR="004601D5" w:rsidRPr="004601D5" w:rsidRDefault="004601D5" w:rsidP="004601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01D5">
        <w:rPr>
          <w:color w:val="000000"/>
          <w:sz w:val="28"/>
          <w:szCs w:val="28"/>
        </w:rPr>
        <w:t>3) поддержка Москвы литовскими князьями</w:t>
      </w:r>
    </w:p>
    <w:p w14:paraId="40D5E06B" w14:textId="77777777" w:rsidR="004601D5" w:rsidRPr="004601D5" w:rsidRDefault="004601D5" w:rsidP="004601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01D5">
        <w:rPr>
          <w:color w:val="000000"/>
          <w:sz w:val="28"/>
          <w:szCs w:val="28"/>
        </w:rPr>
        <w:t>4) отсутствие у Москвы соперников</w:t>
      </w:r>
    </w:p>
    <w:p w14:paraId="680F37EB" w14:textId="77777777" w:rsidR="00622E5F" w:rsidRPr="00DD4919" w:rsidRDefault="00622E5F" w:rsidP="004601D5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b/>
          <w:i/>
          <w:color w:val="000000" w:themeColor="text1"/>
          <w:sz w:val="28"/>
          <w:szCs w:val="28"/>
        </w:rPr>
      </w:pPr>
    </w:p>
    <w:p w14:paraId="2AE1246A" w14:textId="77777777" w:rsidR="004601D5" w:rsidRPr="004601D5" w:rsidRDefault="00377782" w:rsidP="004601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19</w:t>
      </w:r>
      <w:r w:rsidR="004601D5" w:rsidRPr="00DD4919">
        <w:rPr>
          <w:b/>
          <w:bCs/>
          <w:iCs/>
          <w:color w:val="000000"/>
          <w:sz w:val="28"/>
          <w:szCs w:val="28"/>
        </w:rPr>
        <w:t>.</w:t>
      </w:r>
      <w:r w:rsidR="004601D5" w:rsidRPr="003E5F36">
        <w:rPr>
          <w:b/>
          <w:bCs/>
          <w:iCs/>
          <w:color w:val="000000"/>
          <w:sz w:val="28"/>
          <w:szCs w:val="28"/>
        </w:rPr>
        <w:t xml:space="preserve">  Где Дмитрий Донской получил благословение на битву с ордынцами?</w:t>
      </w:r>
    </w:p>
    <w:p w14:paraId="1A3EBB85" w14:textId="77777777" w:rsidR="004601D5" w:rsidRPr="004601D5" w:rsidRDefault="004601D5" w:rsidP="004601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01D5">
        <w:rPr>
          <w:color w:val="000000"/>
          <w:sz w:val="28"/>
          <w:szCs w:val="28"/>
        </w:rPr>
        <w:t>1) в Троице – Сергиевой лавре</w:t>
      </w:r>
    </w:p>
    <w:p w14:paraId="73AC9BF4" w14:textId="77777777" w:rsidR="004601D5" w:rsidRPr="004601D5" w:rsidRDefault="004601D5" w:rsidP="004601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01D5">
        <w:rPr>
          <w:color w:val="000000"/>
          <w:sz w:val="28"/>
          <w:szCs w:val="28"/>
        </w:rPr>
        <w:t>2) в Храме Христа Спасителя</w:t>
      </w:r>
    </w:p>
    <w:p w14:paraId="3FE7DA26" w14:textId="77777777" w:rsidR="004601D5" w:rsidRPr="004601D5" w:rsidRDefault="004601D5" w:rsidP="004601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01D5">
        <w:rPr>
          <w:color w:val="000000"/>
          <w:sz w:val="28"/>
          <w:szCs w:val="28"/>
        </w:rPr>
        <w:t xml:space="preserve">3) в </w:t>
      </w:r>
      <w:proofErr w:type="spellStart"/>
      <w:r w:rsidRPr="004601D5">
        <w:rPr>
          <w:color w:val="000000"/>
          <w:sz w:val="28"/>
          <w:szCs w:val="28"/>
        </w:rPr>
        <w:t>Александро</w:t>
      </w:r>
      <w:proofErr w:type="spellEnd"/>
      <w:r w:rsidRPr="004601D5">
        <w:rPr>
          <w:color w:val="000000"/>
          <w:sz w:val="28"/>
          <w:szCs w:val="28"/>
        </w:rPr>
        <w:t xml:space="preserve"> – Невской лавре </w:t>
      </w:r>
    </w:p>
    <w:p w14:paraId="3CA8BD0B" w14:textId="77777777" w:rsidR="004601D5" w:rsidRPr="004601D5" w:rsidRDefault="004601D5" w:rsidP="004601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01D5">
        <w:rPr>
          <w:color w:val="000000"/>
          <w:sz w:val="28"/>
          <w:szCs w:val="28"/>
        </w:rPr>
        <w:t>4) в Софийском соборе</w:t>
      </w:r>
    </w:p>
    <w:p w14:paraId="306935A6" w14:textId="77777777" w:rsidR="00622E5F" w:rsidRPr="004601D5" w:rsidRDefault="00622E5F" w:rsidP="004601D5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000000" w:themeColor="text1"/>
          <w:sz w:val="28"/>
          <w:szCs w:val="28"/>
        </w:rPr>
      </w:pPr>
    </w:p>
    <w:p w14:paraId="4F3BF54C" w14:textId="77777777" w:rsidR="004601D5" w:rsidRPr="003E5F36" w:rsidRDefault="004601D5" w:rsidP="004601D5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5F36">
        <w:rPr>
          <w:rStyle w:val="c1"/>
          <w:b/>
          <w:color w:val="000000" w:themeColor="text1"/>
          <w:sz w:val="28"/>
          <w:szCs w:val="28"/>
        </w:rPr>
        <w:t>20)</w:t>
      </w:r>
      <w:r w:rsidRPr="003E5F36">
        <w:rPr>
          <w:b/>
          <w:bCs/>
          <w:iCs/>
          <w:color w:val="000000"/>
          <w:sz w:val="28"/>
          <w:szCs w:val="28"/>
        </w:rPr>
        <w:t>По преданию Куликовскую битву начали:</w:t>
      </w:r>
    </w:p>
    <w:p w14:paraId="4A3E5633" w14:textId="77777777" w:rsidR="004601D5" w:rsidRPr="004601D5" w:rsidRDefault="004601D5" w:rsidP="004601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01D5">
        <w:rPr>
          <w:color w:val="000000"/>
          <w:sz w:val="28"/>
          <w:szCs w:val="28"/>
        </w:rPr>
        <w:t xml:space="preserve">1) </w:t>
      </w:r>
      <w:proofErr w:type="spellStart"/>
      <w:r w:rsidRPr="004601D5">
        <w:rPr>
          <w:color w:val="000000"/>
          <w:sz w:val="28"/>
          <w:szCs w:val="28"/>
        </w:rPr>
        <w:t>Ослабля</w:t>
      </w:r>
      <w:proofErr w:type="spellEnd"/>
      <w:r w:rsidRPr="004601D5">
        <w:rPr>
          <w:color w:val="000000"/>
          <w:sz w:val="28"/>
          <w:szCs w:val="28"/>
        </w:rPr>
        <w:t xml:space="preserve"> и </w:t>
      </w:r>
      <w:proofErr w:type="spellStart"/>
      <w:r w:rsidRPr="004601D5">
        <w:rPr>
          <w:color w:val="000000"/>
          <w:sz w:val="28"/>
          <w:szCs w:val="28"/>
        </w:rPr>
        <w:t>Темучин</w:t>
      </w:r>
      <w:proofErr w:type="spellEnd"/>
      <w:r w:rsidRPr="004601D5">
        <w:rPr>
          <w:color w:val="000000"/>
          <w:sz w:val="28"/>
          <w:szCs w:val="28"/>
        </w:rPr>
        <w:t xml:space="preserve"> </w:t>
      </w:r>
    </w:p>
    <w:p w14:paraId="547DCA74" w14:textId="77777777" w:rsidR="004601D5" w:rsidRPr="004601D5" w:rsidRDefault="004601D5" w:rsidP="004601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01D5">
        <w:rPr>
          <w:color w:val="000000"/>
          <w:sz w:val="28"/>
          <w:szCs w:val="28"/>
        </w:rPr>
        <w:t xml:space="preserve">2) Челубей и Пересвет </w:t>
      </w:r>
    </w:p>
    <w:p w14:paraId="78CC9B81" w14:textId="77777777" w:rsidR="004601D5" w:rsidRPr="004601D5" w:rsidRDefault="004601D5" w:rsidP="004601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01D5">
        <w:rPr>
          <w:color w:val="000000"/>
          <w:sz w:val="28"/>
          <w:szCs w:val="28"/>
        </w:rPr>
        <w:lastRenderedPageBreak/>
        <w:t>3) Араб-паша и Дмитрий Иванович</w:t>
      </w:r>
    </w:p>
    <w:p w14:paraId="5C769C1F" w14:textId="77777777" w:rsidR="004601D5" w:rsidRPr="004601D5" w:rsidRDefault="004601D5" w:rsidP="004601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01D5">
        <w:rPr>
          <w:color w:val="000000"/>
          <w:sz w:val="28"/>
          <w:szCs w:val="28"/>
        </w:rPr>
        <w:t>4) Иван Данилович и Узбек</w:t>
      </w:r>
    </w:p>
    <w:p w14:paraId="4D503FA1" w14:textId="77777777" w:rsidR="00600EA3" w:rsidRDefault="00600EA3" w:rsidP="004601D5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 w:themeColor="text1"/>
          <w:sz w:val="28"/>
          <w:szCs w:val="28"/>
        </w:rPr>
      </w:pPr>
      <w:r w:rsidRPr="004601D5">
        <w:rPr>
          <w:rStyle w:val="c1"/>
          <w:b/>
          <w:color w:val="000000" w:themeColor="text1"/>
          <w:sz w:val="28"/>
          <w:szCs w:val="28"/>
        </w:rPr>
        <w:t>Вариант 2.</w:t>
      </w:r>
    </w:p>
    <w:p w14:paraId="1AA5F2AF" w14:textId="77777777" w:rsidR="00377782" w:rsidRPr="004601D5" w:rsidRDefault="00377782" w:rsidP="004601D5">
      <w:pPr>
        <w:pStyle w:val="c4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14:paraId="6B5BEC54" w14:textId="77777777" w:rsidR="00600EA3" w:rsidRPr="004601D5" w:rsidRDefault="00600EA3" w:rsidP="004601D5">
      <w:pPr>
        <w:pStyle w:val="c5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4601D5">
        <w:rPr>
          <w:rStyle w:val="c3"/>
          <w:b/>
          <w:color w:val="000000" w:themeColor="text1"/>
          <w:sz w:val="28"/>
          <w:szCs w:val="28"/>
        </w:rPr>
        <w:t>1.В каком городе стал княжить варяг Рюрик?</w:t>
      </w:r>
    </w:p>
    <w:p w14:paraId="40863AAB" w14:textId="77777777" w:rsidR="00622E5F" w:rsidRPr="004601D5" w:rsidRDefault="00600EA3" w:rsidP="004601D5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color w:val="000000" w:themeColor="text1"/>
          <w:sz w:val="28"/>
          <w:szCs w:val="28"/>
        </w:rPr>
      </w:pPr>
      <w:r w:rsidRPr="004601D5">
        <w:rPr>
          <w:rStyle w:val="c3"/>
          <w:color w:val="000000" w:themeColor="text1"/>
          <w:sz w:val="28"/>
          <w:szCs w:val="28"/>
        </w:rPr>
        <w:t>1)в Москве        </w:t>
      </w:r>
    </w:p>
    <w:p w14:paraId="7885782D" w14:textId="77777777" w:rsidR="00622E5F" w:rsidRPr="004601D5" w:rsidRDefault="00600EA3" w:rsidP="004601D5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color w:val="000000" w:themeColor="text1"/>
          <w:sz w:val="28"/>
          <w:szCs w:val="28"/>
        </w:rPr>
      </w:pPr>
      <w:r w:rsidRPr="004601D5">
        <w:rPr>
          <w:rStyle w:val="c3"/>
          <w:color w:val="000000" w:themeColor="text1"/>
          <w:sz w:val="28"/>
          <w:szCs w:val="28"/>
        </w:rPr>
        <w:t xml:space="preserve">2)в Новгороде           </w:t>
      </w:r>
    </w:p>
    <w:p w14:paraId="3360502F" w14:textId="77777777" w:rsidR="00622E5F" w:rsidRPr="004601D5" w:rsidRDefault="00600EA3" w:rsidP="004601D5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color w:val="000000" w:themeColor="text1"/>
          <w:sz w:val="28"/>
          <w:szCs w:val="28"/>
        </w:rPr>
      </w:pPr>
      <w:r w:rsidRPr="004601D5">
        <w:rPr>
          <w:rStyle w:val="c3"/>
          <w:color w:val="000000" w:themeColor="text1"/>
          <w:sz w:val="28"/>
          <w:szCs w:val="28"/>
        </w:rPr>
        <w:t>3)в Киеве            </w:t>
      </w:r>
    </w:p>
    <w:p w14:paraId="10F0DC0A" w14:textId="77777777" w:rsidR="00600EA3" w:rsidRPr="004601D5" w:rsidRDefault="00600EA3" w:rsidP="004601D5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601D5">
        <w:rPr>
          <w:rStyle w:val="c3"/>
          <w:color w:val="000000" w:themeColor="text1"/>
          <w:sz w:val="28"/>
          <w:szCs w:val="28"/>
        </w:rPr>
        <w:t>4)во Владимире</w:t>
      </w:r>
    </w:p>
    <w:p w14:paraId="0336319F" w14:textId="77777777" w:rsidR="00600EA3" w:rsidRPr="004601D5" w:rsidRDefault="00600EA3" w:rsidP="004601D5">
      <w:pPr>
        <w:pStyle w:val="c5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4601D5">
        <w:rPr>
          <w:rStyle w:val="c3"/>
          <w:b/>
          <w:color w:val="000000" w:themeColor="text1"/>
          <w:sz w:val="28"/>
          <w:szCs w:val="28"/>
        </w:rPr>
        <w:t>2.Киев стал «стольным градом» Древнерусского государства в</w:t>
      </w:r>
    </w:p>
    <w:p w14:paraId="511A46E6" w14:textId="77777777" w:rsidR="00622E5F" w:rsidRPr="004601D5" w:rsidRDefault="00600EA3" w:rsidP="004601D5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color w:val="000000" w:themeColor="text1"/>
          <w:sz w:val="28"/>
          <w:szCs w:val="28"/>
        </w:rPr>
      </w:pPr>
      <w:r w:rsidRPr="004601D5">
        <w:rPr>
          <w:rStyle w:val="c3"/>
          <w:color w:val="000000" w:themeColor="text1"/>
          <w:sz w:val="28"/>
          <w:szCs w:val="28"/>
        </w:rPr>
        <w:t xml:space="preserve">1)862г.                 </w:t>
      </w:r>
    </w:p>
    <w:p w14:paraId="781ED0DA" w14:textId="77777777" w:rsidR="00622E5F" w:rsidRPr="004601D5" w:rsidRDefault="00600EA3" w:rsidP="004601D5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color w:val="000000" w:themeColor="text1"/>
          <w:sz w:val="28"/>
          <w:szCs w:val="28"/>
        </w:rPr>
      </w:pPr>
      <w:r w:rsidRPr="004601D5">
        <w:rPr>
          <w:rStyle w:val="c3"/>
          <w:color w:val="000000" w:themeColor="text1"/>
          <w:sz w:val="28"/>
          <w:szCs w:val="28"/>
        </w:rPr>
        <w:t xml:space="preserve">2)879г.               </w:t>
      </w:r>
    </w:p>
    <w:p w14:paraId="513F303C" w14:textId="77777777" w:rsidR="00622E5F" w:rsidRPr="004601D5" w:rsidRDefault="00600EA3" w:rsidP="004601D5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color w:val="000000" w:themeColor="text1"/>
          <w:sz w:val="28"/>
          <w:szCs w:val="28"/>
        </w:rPr>
      </w:pPr>
      <w:r w:rsidRPr="004601D5">
        <w:rPr>
          <w:rStyle w:val="c3"/>
          <w:color w:val="000000" w:themeColor="text1"/>
          <w:sz w:val="28"/>
          <w:szCs w:val="28"/>
        </w:rPr>
        <w:t xml:space="preserve">3)882г.                 </w:t>
      </w:r>
    </w:p>
    <w:p w14:paraId="002A3D26" w14:textId="77777777" w:rsidR="00600EA3" w:rsidRPr="004601D5" w:rsidRDefault="00600EA3" w:rsidP="004601D5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601D5">
        <w:rPr>
          <w:rStyle w:val="c3"/>
          <w:color w:val="000000" w:themeColor="text1"/>
          <w:sz w:val="28"/>
          <w:szCs w:val="28"/>
        </w:rPr>
        <w:t>4)912г.</w:t>
      </w:r>
    </w:p>
    <w:p w14:paraId="6F789BFD" w14:textId="77777777" w:rsidR="00600EA3" w:rsidRPr="004601D5" w:rsidRDefault="00600EA3" w:rsidP="004601D5">
      <w:pPr>
        <w:pStyle w:val="c5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4601D5">
        <w:rPr>
          <w:rStyle w:val="c3"/>
          <w:b/>
          <w:color w:val="000000" w:themeColor="text1"/>
          <w:sz w:val="28"/>
          <w:szCs w:val="28"/>
        </w:rPr>
        <w:t>3.Объезд князем со своей дружиной подвластных земель с целью сбора дани</w:t>
      </w:r>
    </w:p>
    <w:p w14:paraId="01053A2B" w14:textId="77777777" w:rsidR="00622E5F" w:rsidRPr="004601D5" w:rsidRDefault="00600EA3" w:rsidP="004601D5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color w:val="000000" w:themeColor="text1"/>
          <w:sz w:val="28"/>
          <w:szCs w:val="28"/>
        </w:rPr>
      </w:pPr>
      <w:r w:rsidRPr="004601D5">
        <w:rPr>
          <w:rStyle w:val="c3"/>
          <w:color w:val="000000" w:themeColor="text1"/>
          <w:sz w:val="28"/>
          <w:szCs w:val="28"/>
        </w:rPr>
        <w:t xml:space="preserve">1)барщина         </w:t>
      </w:r>
    </w:p>
    <w:p w14:paraId="40952BDC" w14:textId="77777777" w:rsidR="00622E5F" w:rsidRPr="004601D5" w:rsidRDefault="00600EA3" w:rsidP="004601D5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color w:val="000000" w:themeColor="text1"/>
          <w:sz w:val="28"/>
          <w:szCs w:val="28"/>
        </w:rPr>
      </w:pPr>
      <w:r w:rsidRPr="004601D5">
        <w:rPr>
          <w:rStyle w:val="c3"/>
          <w:color w:val="000000" w:themeColor="text1"/>
          <w:sz w:val="28"/>
          <w:szCs w:val="28"/>
        </w:rPr>
        <w:t>2)оброк                </w:t>
      </w:r>
    </w:p>
    <w:p w14:paraId="35C05F28" w14:textId="77777777" w:rsidR="00622E5F" w:rsidRPr="004601D5" w:rsidRDefault="00600EA3" w:rsidP="004601D5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color w:val="000000" w:themeColor="text1"/>
          <w:sz w:val="28"/>
          <w:szCs w:val="28"/>
        </w:rPr>
      </w:pPr>
      <w:r w:rsidRPr="004601D5">
        <w:rPr>
          <w:rStyle w:val="c3"/>
          <w:color w:val="000000" w:themeColor="text1"/>
          <w:sz w:val="28"/>
          <w:szCs w:val="28"/>
        </w:rPr>
        <w:t xml:space="preserve">3)кормление               </w:t>
      </w:r>
    </w:p>
    <w:p w14:paraId="300F445E" w14:textId="77777777" w:rsidR="00600EA3" w:rsidRPr="004601D5" w:rsidRDefault="00600EA3" w:rsidP="004601D5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601D5">
        <w:rPr>
          <w:rStyle w:val="c3"/>
          <w:color w:val="000000" w:themeColor="text1"/>
          <w:sz w:val="28"/>
          <w:szCs w:val="28"/>
        </w:rPr>
        <w:t>4)полюдье</w:t>
      </w:r>
    </w:p>
    <w:p w14:paraId="54BEA4E3" w14:textId="77777777" w:rsidR="00600EA3" w:rsidRPr="004601D5" w:rsidRDefault="00600EA3" w:rsidP="004601D5">
      <w:pPr>
        <w:pStyle w:val="c5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4601D5">
        <w:rPr>
          <w:rStyle w:val="c3"/>
          <w:b/>
          <w:color w:val="000000" w:themeColor="text1"/>
          <w:sz w:val="28"/>
          <w:szCs w:val="28"/>
        </w:rPr>
        <w:t>4.Правление какого князя ознаменовано Крещением Руси?</w:t>
      </w:r>
    </w:p>
    <w:p w14:paraId="30C87108" w14:textId="77777777" w:rsidR="00622E5F" w:rsidRPr="004601D5" w:rsidRDefault="00600EA3" w:rsidP="004601D5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color w:val="000000" w:themeColor="text1"/>
          <w:sz w:val="28"/>
          <w:szCs w:val="28"/>
        </w:rPr>
      </w:pPr>
      <w:r w:rsidRPr="004601D5">
        <w:rPr>
          <w:rStyle w:val="c3"/>
          <w:color w:val="000000" w:themeColor="text1"/>
          <w:sz w:val="28"/>
          <w:szCs w:val="28"/>
        </w:rPr>
        <w:t>1)Владимира      </w:t>
      </w:r>
    </w:p>
    <w:p w14:paraId="14A50E36" w14:textId="77777777" w:rsidR="00622E5F" w:rsidRPr="004601D5" w:rsidRDefault="00600EA3" w:rsidP="004601D5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color w:val="000000" w:themeColor="text1"/>
          <w:sz w:val="28"/>
          <w:szCs w:val="28"/>
        </w:rPr>
      </w:pPr>
      <w:r w:rsidRPr="004601D5">
        <w:rPr>
          <w:rStyle w:val="c3"/>
          <w:color w:val="000000" w:themeColor="text1"/>
          <w:sz w:val="28"/>
          <w:szCs w:val="28"/>
        </w:rPr>
        <w:t>2)Олега              </w:t>
      </w:r>
    </w:p>
    <w:p w14:paraId="1B1ED9FA" w14:textId="77777777" w:rsidR="00622E5F" w:rsidRPr="004601D5" w:rsidRDefault="00600EA3" w:rsidP="004601D5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color w:val="000000" w:themeColor="text1"/>
          <w:sz w:val="28"/>
          <w:szCs w:val="28"/>
        </w:rPr>
      </w:pPr>
      <w:r w:rsidRPr="004601D5">
        <w:rPr>
          <w:rStyle w:val="c3"/>
          <w:color w:val="000000" w:themeColor="text1"/>
          <w:sz w:val="28"/>
          <w:szCs w:val="28"/>
        </w:rPr>
        <w:t>3)Святослава                </w:t>
      </w:r>
    </w:p>
    <w:p w14:paraId="099D13AE" w14:textId="77777777" w:rsidR="00600EA3" w:rsidRPr="004601D5" w:rsidRDefault="00600EA3" w:rsidP="004601D5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601D5">
        <w:rPr>
          <w:rStyle w:val="c3"/>
          <w:color w:val="000000" w:themeColor="text1"/>
          <w:sz w:val="28"/>
          <w:szCs w:val="28"/>
        </w:rPr>
        <w:t>4)Игоря</w:t>
      </w:r>
    </w:p>
    <w:p w14:paraId="6A08B51A" w14:textId="77777777" w:rsidR="00600EA3" w:rsidRPr="004601D5" w:rsidRDefault="00600EA3" w:rsidP="004601D5">
      <w:pPr>
        <w:pStyle w:val="c5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4601D5">
        <w:rPr>
          <w:rStyle w:val="c3"/>
          <w:b/>
          <w:color w:val="000000" w:themeColor="text1"/>
          <w:sz w:val="28"/>
          <w:szCs w:val="28"/>
        </w:rPr>
        <w:t>5.Первыми русскими святыми стали</w:t>
      </w:r>
    </w:p>
    <w:p w14:paraId="6B189DCE" w14:textId="77777777" w:rsidR="00622E5F" w:rsidRPr="004601D5" w:rsidRDefault="00600EA3" w:rsidP="004601D5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color w:val="000000" w:themeColor="text1"/>
          <w:sz w:val="28"/>
          <w:szCs w:val="28"/>
        </w:rPr>
      </w:pPr>
      <w:r w:rsidRPr="004601D5">
        <w:rPr>
          <w:rStyle w:val="c3"/>
          <w:color w:val="000000" w:themeColor="text1"/>
          <w:sz w:val="28"/>
          <w:szCs w:val="28"/>
        </w:rPr>
        <w:t xml:space="preserve">1)Петр и Павел                                                 </w:t>
      </w:r>
    </w:p>
    <w:p w14:paraId="2A6ACF3D" w14:textId="77777777" w:rsidR="00600EA3" w:rsidRPr="004601D5" w:rsidRDefault="00600EA3" w:rsidP="004601D5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601D5">
        <w:rPr>
          <w:rStyle w:val="c3"/>
          <w:color w:val="000000" w:themeColor="text1"/>
          <w:sz w:val="28"/>
          <w:szCs w:val="28"/>
        </w:rPr>
        <w:t>2)Борис и Глеб</w:t>
      </w:r>
    </w:p>
    <w:p w14:paraId="5E9D241C" w14:textId="77777777" w:rsidR="00622E5F" w:rsidRPr="004601D5" w:rsidRDefault="00600EA3" w:rsidP="004601D5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color w:val="000000" w:themeColor="text1"/>
          <w:sz w:val="28"/>
          <w:szCs w:val="28"/>
        </w:rPr>
      </w:pPr>
      <w:r w:rsidRPr="004601D5">
        <w:rPr>
          <w:rStyle w:val="c3"/>
          <w:color w:val="000000" w:themeColor="text1"/>
          <w:sz w:val="28"/>
          <w:szCs w:val="28"/>
        </w:rPr>
        <w:t xml:space="preserve">3)Василий и Георгий                                       </w:t>
      </w:r>
    </w:p>
    <w:p w14:paraId="4D7F34EA" w14:textId="77777777" w:rsidR="00600EA3" w:rsidRPr="004601D5" w:rsidRDefault="00600EA3" w:rsidP="004601D5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601D5">
        <w:rPr>
          <w:rStyle w:val="c3"/>
          <w:color w:val="000000" w:themeColor="text1"/>
          <w:sz w:val="28"/>
          <w:szCs w:val="28"/>
        </w:rPr>
        <w:t>4)Дмитрий и Матфей</w:t>
      </w:r>
    </w:p>
    <w:p w14:paraId="241DE0AF" w14:textId="77777777" w:rsidR="00600EA3" w:rsidRPr="004601D5" w:rsidRDefault="00600EA3" w:rsidP="004601D5">
      <w:pPr>
        <w:pStyle w:val="c5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4601D5">
        <w:rPr>
          <w:rStyle w:val="c3"/>
          <w:b/>
          <w:color w:val="000000" w:themeColor="text1"/>
          <w:sz w:val="28"/>
          <w:szCs w:val="28"/>
        </w:rPr>
        <w:t xml:space="preserve">6.Летописный рассказ о призвании варягов послужил основой для создания в 30-е годы </w:t>
      </w:r>
      <w:proofErr w:type="spellStart"/>
      <w:r w:rsidRPr="004601D5">
        <w:rPr>
          <w:rStyle w:val="c3"/>
          <w:b/>
          <w:color w:val="000000" w:themeColor="text1"/>
          <w:sz w:val="28"/>
          <w:szCs w:val="28"/>
        </w:rPr>
        <w:t>ХVIIIв</w:t>
      </w:r>
      <w:proofErr w:type="spellEnd"/>
      <w:r w:rsidRPr="004601D5">
        <w:rPr>
          <w:rStyle w:val="c3"/>
          <w:b/>
          <w:color w:val="000000" w:themeColor="text1"/>
          <w:sz w:val="28"/>
          <w:szCs w:val="28"/>
        </w:rPr>
        <w:t>. так называемой норманнской теории происхождения Древнерусского государства. Ее разработка связана с именем(-</w:t>
      </w:r>
      <w:proofErr w:type="spellStart"/>
      <w:r w:rsidRPr="004601D5">
        <w:rPr>
          <w:rStyle w:val="c3"/>
          <w:b/>
          <w:color w:val="000000" w:themeColor="text1"/>
          <w:sz w:val="28"/>
          <w:szCs w:val="28"/>
        </w:rPr>
        <w:t>ами</w:t>
      </w:r>
      <w:proofErr w:type="spellEnd"/>
      <w:r w:rsidRPr="004601D5">
        <w:rPr>
          <w:rStyle w:val="c3"/>
          <w:b/>
          <w:color w:val="000000" w:themeColor="text1"/>
          <w:sz w:val="28"/>
          <w:szCs w:val="28"/>
        </w:rPr>
        <w:t>)</w:t>
      </w:r>
    </w:p>
    <w:p w14:paraId="29414DBA" w14:textId="77777777" w:rsidR="00622E5F" w:rsidRPr="004601D5" w:rsidRDefault="00600EA3" w:rsidP="004601D5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color w:val="000000" w:themeColor="text1"/>
          <w:sz w:val="28"/>
          <w:szCs w:val="28"/>
        </w:rPr>
      </w:pPr>
      <w:r w:rsidRPr="004601D5">
        <w:rPr>
          <w:rStyle w:val="c3"/>
          <w:color w:val="000000" w:themeColor="text1"/>
          <w:sz w:val="28"/>
          <w:szCs w:val="28"/>
        </w:rPr>
        <w:t>1)</w:t>
      </w:r>
      <w:proofErr w:type="spellStart"/>
      <w:r w:rsidRPr="004601D5">
        <w:rPr>
          <w:rStyle w:val="c3"/>
          <w:color w:val="000000" w:themeColor="text1"/>
          <w:sz w:val="28"/>
          <w:szCs w:val="28"/>
        </w:rPr>
        <w:t>М.В.Ломоносова</w:t>
      </w:r>
      <w:proofErr w:type="spellEnd"/>
      <w:r w:rsidRPr="004601D5">
        <w:rPr>
          <w:rStyle w:val="c3"/>
          <w:color w:val="000000" w:themeColor="text1"/>
          <w:sz w:val="28"/>
          <w:szCs w:val="28"/>
        </w:rPr>
        <w:t xml:space="preserve">    </w:t>
      </w:r>
    </w:p>
    <w:p w14:paraId="494F9C3B" w14:textId="77777777" w:rsidR="00622E5F" w:rsidRPr="004601D5" w:rsidRDefault="00600EA3" w:rsidP="004601D5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color w:val="000000" w:themeColor="text1"/>
          <w:sz w:val="28"/>
          <w:szCs w:val="28"/>
        </w:rPr>
      </w:pPr>
      <w:r w:rsidRPr="004601D5">
        <w:rPr>
          <w:rStyle w:val="c3"/>
          <w:color w:val="000000" w:themeColor="text1"/>
          <w:sz w:val="28"/>
          <w:szCs w:val="28"/>
        </w:rPr>
        <w:t>2)</w:t>
      </w:r>
      <w:proofErr w:type="spellStart"/>
      <w:r w:rsidRPr="004601D5">
        <w:rPr>
          <w:rStyle w:val="c3"/>
          <w:color w:val="000000" w:themeColor="text1"/>
          <w:sz w:val="28"/>
          <w:szCs w:val="28"/>
        </w:rPr>
        <w:t>В.Н.Татищева</w:t>
      </w:r>
      <w:proofErr w:type="spellEnd"/>
      <w:r w:rsidRPr="004601D5">
        <w:rPr>
          <w:rStyle w:val="c3"/>
          <w:color w:val="000000" w:themeColor="text1"/>
          <w:sz w:val="28"/>
          <w:szCs w:val="28"/>
        </w:rPr>
        <w:t xml:space="preserve">    </w:t>
      </w:r>
    </w:p>
    <w:p w14:paraId="0E295E1A" w14:textId="77777777" w:rsidR="00622E5F" w:rsidRPr="004601D5" w:rsidRDefault="00600EA3" w:rsidP="004601D5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color w:val="000000" w:themeColor="text1"/>
          <w:sz w:val="28"/>
          <w:szCs w:val="28"/>
        </w:rPr>
      </w:pPr>
      <w:r w:rsidRPr="004601D5">
        <w:rPr>
          <w:rStyle w:val="c3"/>
          <w:color w:val="000000" w:themeColor="text1"/>
          <w:sz w:val="28"/>
          <w:szCs w:val="28"/>
        </w:rPr>
        <w:t>3)</w:t>
      </w:r>
      <w:proofErr w:type="spellStart"/>
      <w:r w:rsidRPr="004601D5">
        <w:rPr>
          <w:rStyle w:val="c3"/>
          <w:color w:val="000000" w:themeColor="text1"/>
          <w:sz w:val="28"/>
          <w:szCs w:val="28"/>
        </w:rPr>
        <w:t>Э.Байера</w:t>
      </w:r>
      <w:proofErr w:type="spellEnd"/>
      <w:r w:rsidRPr="004601D5">
        <w:rPr>
          <w:rStyle w:val="c3"/>
          <w:color w:val="000000" w:themeColor="text1"/>
          <w:sz w:val="28"/>
          <w:szCs w:val="28"/>
        </w:rPr>
        <w:t xml:space="preserve"> и </w:t>
      </w:r>
      <w:proofErr w:type="spellStart"/>
      <w:r w:rsidRPr="004601D5">
        <w:rPr>
          <w:rStyle w:val="c3"/>
          <w:color w:val="000000" w:themeColor="text1"/>
          <w:sz w:val="28"/>
          <w:szCs w:val="28"/>
        </w:rPr>
        <w:t>Г.Миллера</w:t>
      </w:r>
      <w:proofErr w:type="spellEnd"/>
      <w:r w:rsidRPr="004601D5">
        <w:rPr>
          <w:rStyle w:val="c3"/>
          <w:color w:val="000000" w:themeColor="text1"/>
          <w:sz w:val="28"/>
          <w:szCs w:val="28"/>
        </w:rPr>
        <w:t xml:space="preserve">    </w:t>
      </w:r>
    </w:p>
    <w:p w14:paraId="640BB6AD" w14:textId="77777777" w:rsidR="00600EA3" w:rsidRPr="004601D5" w:rsidRDefault="00600EA3" w:rsidP="004601D5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601D5">
        <w:rPr>
          <w:rStyle w:val="c3"/>
          <w:color w:val="000000" w:themeColor="text1"/>
          <w:sz w:val="28"/>
          <w:szCs w:val="28"/>
        </w:rPr>
        <w:t>4)</w:t>
      </w:r>
      <w:proofErr w:type="spellStart"/>
      <w:r w:rsidRPr="004601D5">
        <w:rPr>
          <w:rStyle w:val="c3"/>
          <w:color w:val="000000" w:themeColor="text1"/>
          <w:sz w:val="28"/>
          <w:szCs w:val="28"/>
        </w:rPr>
        <w:t>П.П.Шафирова</w:t>
      </w:r>
      <w:proofErr w:type="spellEnd"/>
    </w:p>
    <w:p w14:paraId="306C03A2" w14:textId="77777777" w:rsidR="00600EA3" w:rsidRPr="004601D5" w:rsidRDefault="00600EA3" w:rsidP="004601D5">
      <w:pPr>
        <w:pStyle w:val="c5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4601D5">
        <w:rPr>
          <w:rStyle w:val="c3"/>
          <w:b/>
          <w:color w:val="000000" w:themeColor="text1"/>
          <w:sz w:val="28"/>
          <w:szCs w:val="28"/>
        </w:rPr>
        <w:t>7.Н.М.Карамзин, оценивал государственную деятельность древнерусской княгини, отмечал, что до ее времени «великие князья воевали- она правила государством». Это княгиня</w:t>
      </w:r>
    </w:p>
    <w:p w14:paraId="3AD43033" w14:textId="77777777" w:rsidR="00622E5F" w:rsidRPr="004601D5" w:rsidRDefault="00600EA3" w:rsidP="004601D5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color w:val="000000" w:themeColor="text1"/>
          <w:sz w:val="28"/>
          <w:szCs w:val="28"/>
        </w:rPr>
      </w:pPr>
      <w:r w:rsidRPr="004601D5">
        <w:rPr>
          <w:rStyle w:val="c3"/>
          <w:color w:val="000000" w:themeColor="text1"/>
          <w:sz w:val="28"/>
          <w:szCs w:val="28"/>
        </w:rPr>
        <w:t>1)Евдокия            </w:t>
      </w:r>
    </w:p>
    <w:p w14:paraId="7949DFE7" w14:textId="77777777" w:rsidR="00622E5F" w:rsidRPr="004601D5" w:rsidRDefault="00600EA3" w:rsidP="004601D5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color w:val="000000" w:themeColor="text1"/>
          <w:sz w:val="28"/>
          <w:szCs w:val="28"/>
        </w:rPr>
      </w:pPr>
      <w:r w:rsidRPr="004601D5">
        <w:rPr>
          <w:rStyle w:val="c3"/>
          <w:color w:val="000000" w:themeColor="text1"/>
          <w:sz w:val="28"/>
          <w:szCs w:val="28"/>
        </w:rPr>
        <w:t>2)Анна          </w:t>
      </w:r>
    </w:p>
    <w:p w14:paraId="221F96C8" w14:textId="77777777" w:rsidR="00622E5F" w:rsidRPr="004601D5" w:rsidRDefault="00600EA3" w:rsidP="004601D5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color w:val="000000" w:themeColor="text1"/>
          <w:sz w:val="28"/>
          <w:szCs w:val="28"/>
        </w:rPr>
      </w:pPr>
      <w:r w:rsidRPr="004601D5">
        <w:rPr>
          <w:rStyle w:val="c3"/>
          <w:color w:val="000000" w:themeColor="text1"/>
          <w:sz w:val="28"/>
          <w:szCs w:val="28"/>
        </w:rPr>
        <w:t xml:space="preserve">3)Рогнеда           </w:t>
      </w:r>
    </w:p>
    <w:p w14:paraId="30E845DB" w14:textId="77777777" w:rsidR="00600EA3" w:rsidRPr="004601D5" w:rsidRDefault="00622E5F" w:rsidP="004601D5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601D5">
        <w:rPr>
          <w:rStyle w:val="c3"/>
          <w:color w:val="000000" w:themeColor="text1"/>
          <w:sz w:val="28"/>
          <w:szCs w:val="28"/>
        </w:rPr>
        <w:t>4</w:t>
      </w:r>
      <w:r w:rsidR="00600EA3" w:rsidRPr="004601D5">
        <w:rPr>
          <w:rStyle w:val="c3"/>
          <w:color w:val="000000" w:themeColor="text1"/>
          <w:sz w:val="28"/>
          <w:szCs w:val="28"/>
        </w:rPr>
        <w:t>)Ольга</w:t>
      </w:r>
    </w:p>
    <w:p w14:paraId="59CCBC2C" w14:textId="77777777" w:rsidR="00600EA3" w:rsidRPr="004601D5" w:rsidRDefault="00600EA3" w:rsidP="004601D5">
      <w:pPr>
        <w:pStyle w:val="c5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4601D5">
        <w:rPr>
          <w:rStyle w:val="c3"/>
          <w:b/>
          <w:color w:val="000000" w:themeColor="text1"/>
          <w:sz w:val="28"/>
          <w:szCs w:val="28"/>
        </w:rPr>
        <w:lastRenderedPageBreak/>
        <w:t>8.Прочтите отрывок из летописи и напишите имя князя, с которым летопись связывает описанные события.</w:t>
      </w:r>
    </w:p>
    <w:p w14:paraId="1E5BC71E" w14:textId="77777777" w:rsidR="00600EA3" w:rsidRPr="004601D5" w:rsidRDefault="00600EA3" w:rsidP="004601D5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color w:val="000000" w:themeColor="text1"/>
          <w:sz w:val="28"/>
          <w:szCs w:val="28"/>
        </w:rPr>
      </w:pPr>
      <w:r w:rsidRPr="004601D5">
        <w:rPr>
          <w:rStyle w:val="c3"/>
          <w:color w:val="000000" w:themeColor="text1"/>
          <w:sz w:val="28"/>
          <w:szCs w:val="28"/>
        </w:rPr>
        <w:t>«В год 6473 (965) князь пошел на хазар и в битве одолел хазар, и столицу взял. В год 6474 (966) вятичей победил и дань на них возложил. В год 6475 (967) пошел на болгар и одолел болгар».</w:t>
      </w:r>
    </w:p>
    <w:p w14:paraId="41F2894A" w14:textId="77777777" w:rsidR="00622E5F" w:rsidRPr="004601D5" w:rsidRDefault="00622E5F" w:rsidP="004601D5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601D5">
        <w:rPr>
          <w:rStyle w:val="c3"/>
          <w:color w:val="000000" w:themeColor="text1"/>
          <w:sz w:val="28"/>
          <w:szCs w:val="28"/>
        </w:rPr>
        <w:t>_______________________________________________________________</w:t>
      </w:r>
    </w:p>
    <w:p w14:paraId="1089A8FD" w14:textId="77777777" w:rsidR="00600EA3" w:rsidRPr="004601D5" w:rsidRDefault="00600EA3" w:rsidP="004601D5">
      <w:pPr>
        <w:pStyle w:val="c5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4601D5">
        <w:rPr>
          <w:rStyle w:val="c3"/>
          <w:b/>
          <w:color w:val="000000" w:themeColor="text1"/>
          <w:sz w:val="28"/>
          <w:szCs w:val="28"/>
        </w:rPr>
        <w:t>9.Расположите имена князей в хронологическом порядке их правления.</w:t>
      </w:r>
    </w:p>
    <w:p w14:paraId="0C24A1DE" w14:textId="77777777" w:rsidR="00622E5F" w:rsidRPr="004601D5" w:rsidRDefault="00600EA3" w:rsidP="004601D5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color w:val="000000" w:themeColor="text1"/>
          <w:sz w:val="28"/>
          <w:szCs w:val="28"/>
        </w:rPr>
      </w:pPr>
      <w:r w:rsidRPr="004601D5">
        <w:rPr>
          <w:rStyle w:val="c3"/>
          <w:color w:val="000000" w:themeColor="text1"/>
          <w:sz w:val="28"/>
          <w:szCs w:val="28"/>
        </w:rPr>
        <w:t>1)Игорь          </w:t>
      </w:r>
    </w:p>
    <w:p w14:paraId="74627EB6" w14:textId="77777777" w:rsidR="00622E5F" w:rsidRPr="004601D5" w:rsidRDefault="00600EA3" w:rsidP="004601D5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color w:val="000000" w:themeColor="text1"/>
          <w:sz w:val="28"/>
          <w:szCs w:val="28"/>
        </w:rPr>
      </w:pPr>
      <w:r w:rsidRPr="004601D5">
        <w:rPr>
          <w:rStyle w:val="c3"/>
          <w:color w:val="000000" w:themeColor="text1"/>
          <w:sz w:val="28"/>
          <w:szCs w:val="28"/>
        </w:rPr>
        <w:t xml:space="preserve">2)Владимир Мономах       </w:t>
      </w:r>
    </w:p>
    <w:p w14:paraId="01A40DBF" w14:textId="77777777" w:rsidR="00622E5F" w:rsidRPr="004601D5" w:rsidRDefault="00600EA3" w:rsidP="004601D5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color w:val="000000" w:themeColor="text1"/>
          <w:sz w:val="28"/>
          <w:szCs w:val="28"/>
        </w:rPr>
      </w:pPr>
      <w:r w:rsidRPr="004601D5">
        <w:rPr>
          <w:rStyle w:val="c3"/>
          <w:color w:val="000000" w:themeColor="text1"/>
          <w:sz w:val="28"/>
          <w:szCs w:val="28"/>
        </w:rPr>
        <w:t>3)Ярослав Мудрый          </w:t>
      </w:r>
    </w:p>
    <w:p w14:paraId="0DB01528" w14:textId="77777777" w:rsidR="00600EA3" w:rsidRPr="004601D5" w:rsidRDefault="00600EA3" w:rsidP="004601D5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color w:val="000000" w:themeColor="text1"/>
          <w:sz w:val="28"/>
          <w:szCs w:val="28"/>
        </w:rPr>
      </w:pPr>
      <w:r w:rsidRPr="004601D5">
        <w:rPr>
          <w:rStyle w:val="c3"/>
          <w:color w:val="000000" w:themeColor="text1"/>
          <w:sz w:val="28"/>
          <w:szCs w:val="28"/>
        </w:rPr>
        <w:t>4)Олег</w:t>
      </w:r>
    </w:p>
    <w:p w14:paraId="37285EEC" w14:textId="77777777" w:rsidR="00622E5F" w:rsidRPr="004601D5" w:rsidRDefault="00622E5F" w:rsidP="004601D5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color w:val="000000" w:themeColor="text1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22E5F" w:rsidRPr="004601D5" w14:paraId="2A9D1F39" w14:textId="77777777" w:rsidTr="00622E5F">
        <w:tc>
          <w:tcPr>
            <w:tcW w:w="2392" w:type="dxa"/>
          </w:tcPr>
          <w:p w14:paraId="22CE5C57" w14:textId="77777777" w:rsidR="00622E5F" w:rsidRPr="004601D5" w:rsidRDefault="00622E5F" w:rsidP="004601D5">
            <w:pPr>
              <w:pStyle w:val="c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14:paraId="61B9343E" w14:textId="77777777" w:rsidR="00622E5F" w:rsidRPr="004601D5" w:rsidRDefault="00622E5F" w:rsidP="004601D5">
            <w:pPr>
              <w:pStyle w:val="c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14:paraId="19162909" w14:textId="77777777" w:rsidR="00622E5F" w:rsidRPr="004601D5" w:rsidRDefault="00622E5F" w:rsidP="004601D5">
            <w:pPr>
              <w:pStyle w:val="c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14:paraId="0230F113" w14:textId="77777777" w:rsidR="00622E5F" w:rsidRPr="004601D5" w:rsidRDefault="00622E5F" w:rsidP="004601D5">
            <w:pPr>
              <w:pStyle w:val="c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68C3A5D3" w14:textId="77777777" w:rsidR="00622E5F" w:rsidRPr="004601D5" w:rsidRDefault="00622E5F" w:rsidP="004601D5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34BD7182" w14:textId="77777777" w:rsidR="00600EA3" w:rsidRPr="004601D5" w:rsidRDefault="00600EA3" w:rsidP="004601D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601D5">
        <w:rPr>
          <w:rStyle w:val="c3"/>
          <w:b/>
          <w:color w:val="000000" w:themeColor="text1"/>
          <w:sz w:val="28"/>
          <w:szCs w:val="28"/>
        </w:rPr>
        <w:t>10.Установите соответствие</w:t>
      </w:r>
      <w:r w:rsidRPr="004601D5">
        <w:rPr>
          <w:rStyle w:val="c3"/>
          <w:color w:val="000000" w:themeColor="text1"/>
          <w:sz w:val="28"/>
          <w:szCs w:val="28"/>
        </w:rPr>
        <w:t>.</w:t>
      </w:r>
    </w:p>
    <w:p w14:paraId="62B86A9B" w14:textId="77777777" w:rsidR="008C511C" w:rsidRPr="004601D5" w:rsidRDefault="00600EA3" w:rsidP="004601D5">
      <w:pPr>
        <w:pStyle w:val="c2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 w:rsidRPr="004601D5">
        <w:rPr>
          <w:rStyle w:val="c3"/>
          <w:color w:val="000000" w:themeColor="text1"/>
          <w:sz w:val="28"/>
          <w:szCs w:val="28"/>
        </w:rPr>
        <w:t>А)Ярослав</w:t>
      </w:r>
      <w:proofErr w:type="gramEnd"/>
      <w:r w:rsidRPr="004601D5">
        <w:rPr>
          <w:rStyle w:val="c3"/>
          <w:color w:val="000000" w:themeColor="text1"/>
          <w:sz w:val="28"/>
          <w:szCs w:val="28"/>
        </w:rPr>
        <w:t xml:space="preserve"> Мудрый          </w:t>
      </w:r>
      <w:r w:rsidR="008C511C" w:rsidRPr="004601D5">
        <w:rPr>
          <w:rStyle w:val="c3"/>
          <w:color w:val="000000" w:themeColor="text1"/>
          <w:sz w:val="28"/>
          <w:szCs w:val="28"/>
        </w:rPr>
        <w:tab/>
      </w:r>
      <w:r w:rsidR="007F6A3E" w:rsidRPr="004601D5">
        <w:rPr>
          <w:rStyle w:val="c3"/>
          <w:color w:val="000000" w:themeColor="text1"/>
          <w:sz w:val="28"/>
          <w:szCs w:val="28"/>
        </w:rPr>
        <w:t xml:space="preserve"> </w:t>
      </w:r>
      <w:r w:rsidRPr="004601D5">
        <w:rPr>
          <w:rStyle w:val="c3"/>
          <w:color w:val="000000" w:themeColor="text1"/>
          <w:sz w:val="28"/>
          <w:szCs w:val="28"/>
        </w:rPr>
        <w:t>1)</w:t>
      </w:r>
      <w:r w:rsidR="008C511C" w:rsidRPr="004601D5">
        <w:rPr>
          <w:color w:val="000000" w:themeColor="text1"/>
          <w:sz w:val="28"/>
          <w:szCs w:val="28"/>
          <w:shd w:val="clear" w:color="auto" w:fill="FFFFFF"/>
        </w:rPr>
        <w:t xml:space="preserve"> строительство собора святой Софии</w:t>
      </w:r>
    </w:p>
    <w:p w14:paraId="57DEA91A" w14:textId="77777777" w:rsidR="008C511C" w:rsidRPr="004601D5" w:rsidRDefault="00600EA3" w:rsidP="004601D5">
      <w:pPr>
        <w:pStyle w:val="c2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601D5">
        <w:rPr>
          <w:rStyle w:val="c3"/>
          <w:color w:val="000000" w:themeColor="text1"/>
          <w:sz w:val="28"/>
          <w:szCs w:val="28"/>
        </w:rPr>
        <w:t>Б) С</w:t>
      </w:r>
      <w:r w:rsidR="008C511C" w:rsidRPr="004601D5">
        <w:rPr>
          <w:rStyle w:val="c3"/>
          <w:color w:val="000000" w:themeColor="text1"/>
          <w:sz w:val="28"/>
          <w:szCs w:val="28"/>
        </w:rPr>
        <w:t>вятослав</w:t>
      </w:r>
      <w:r w:rsidRPr="004601D5">
        <w:rPr>
          <w:rStyle w:val="c3"/>
          <w:color w:val="000000" w:themeColor="text1"/>
          <w:sz w:val="28"/>
          <w:szCs w:val="28"/>
        </w:rPr>
        <w:t xml:space="preserve">              </w:t>
      </w:r>
      <w:r w:rsidR="008C511C" w:rsidRPr="004601D5">
        <w:rPr>
          <w:rStyle w:val="c3"/>
          <w:color w:val="000000" w:themeColor="text1"/>
          <w:sz w:val="28"/>
          <w:szCs w:val="28"/>
        </w:rPr>
        <w:tab/>
      </w:r>
      <w:r w:rsidR="008C511C" w:rsidRPr="004601D5">
        <w:rPr>
          <w:rStyle w:val="c3"/>
          <w:color w:val="000000" w:themeColor="text1"/>
          <w:sz w:val="28"/>
          <w:szCs w:val="28"/>
        </w:rPr>
        <w:tab/>
      </w:r>
      <w:r w:rsidR="007F6A3E" w:rsidRPr="004601D5">
        <w:rPr>
          <w:rStyle w:val="c3"/>
          <w:color w:val="000000" w:themeColor="text1"/>
          <w:sz w:val="28"/>
          <w:szCs w:val="28"/>
        </w:rPr>
        <w:t xml:space="preserve"> </w:t>
      </w:r>
      <w:r w:rsidRPr="004601D5">
        <w:rPr>
          <w:rStyle w:val="c3"/>
          <w:color w:val="000000" w:themeColor="text1"/>
          <w:sz w:val="28"/>
          <w:szCs w:val="28"/>
        </w:rPr>
        <w:t>2)</w:t>
      </w:r>
      <w:r w:rsidR="008C511C" w:rsidRPr="004601D5">
        <w:rPr>
          <w:rStyle w:val="c3"/>
          <w:color w:val="000000" w:themeColor="text1"/>
          <w:sz w:val="28"/>
          <w:szCs w:val="28"/>
        </w:rPr>
        <w:t xml:space="preserve"> </w:t>
      </w:r>
      <w:r w:rsidR="008C511C" w:rsidRPr="004601D5">
        <w:rPr>
          <w:color w:val="000000" w:themeColor="text1"/>
          <w:sz w:val="28"/>
          <w:szCs w:val="28"/>
          <w:shd w:val="clear" w:color="auto" w:fill="FFFFFF"/>
        </w:rPr>
        <w:t>дунайские походы</w:t>
      </w:r>
    </w:p>
    <w:p w14:paraId="140A40C3" w14:textId="77777777" w:rsidR="00600EA3" w:rsidRPr="004601D5" w:rsidRDefault="00600EA3" w:rsidP="004601D5">
      <w:pPr>
        <w:pStyle w:val="c2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601D5">
        <w:rPr>
          <w:rStyle w:val="c3"/>
          <w:color w:val="000000" w:themeColor="text1"/>
          <w:sz w:val="28"/>
          <w:szCs w:val="28"/>
        </w:rPr>
        <w:t>В)</w:t>
      </w:r>
      <w:r w:rsidR="007F6A3E" w:rsidRPr="004601D5">
        <w:rPr>
          <w:rStyle w:val="c3"/>
          <w:color w:val="000000" w:themeColor="text1"/>
          <w:sz w:val="28"/>
          <w:szCs w:val="28"/>
        </w:rPr>
        <w:t xml:space="preserve"> </w:t>
      </w:r>
      <w:r w:rsidRPr="004601D5">
        <w:rPr>
          <w:rStyle w:val="c3"/>
          <w:color w:val="000000" w:themeColor="text1"/>
          <w:sz w:val="28"/>
          <w:szCs w:val="28"/>
        </w:rPr>
        <w:t>Владимир Свято</w:t>
      </w:r>
      <w:r w:rsidR="008C511C" w:rsidRPr="004601D5">
        <w:rPr>
          <w:rStyle w:val="c3"/>
          <w:color w:val="000000" w:themeColor="text1"/>
          <w:sz w:val="28"/>
          <w:szCs w:val="28"/>
        </w:rPr>
        <w:t>славович   </w:t>
      </w:r>
      <w:proofErr w:type="gramStart"/>
      <w:r w:rsidRPr="004601D5">
        <w:rPr>
          <w:rStyle w:val="c3"/>
          <w:color w:val="000000" w:themeColor="text1"/>
          <w:sz w:val="28"/>
          <w:szCs w:val="28"/>
        </w:rPr>
        <w:t>3)</w:t>
      </w:r>
      <w:r w:rsidR="008C511C" w:rsidRPr="004601D5">
        <w:rPr>
          <w:rStyle w:val="c3"/>
          <w:color w:val="000000" w:themeColor="text1"/>
          <w:sz w:val="28"/>
          <w:szCs w:val="28"/>
        </w:rPr>
        <w:t>венчание</w:t>
      </w:r>
      <w:proofErr w:type="gramEnd"/>
      <w:r w:rsidR="008C511C" w:rsidRPr="004601D5">
        <w:rPr>
          <w:rStyle w:val="c3"/>
          <w:color w:val="000000" w:themeColor="text1"/>
          <w:sz w:val="28"/>
          <w:szCs w:val="28"/>
        </w:rPr>
        <w:t xml:space="preserve"> на царство</w:t>
      </w:r>
    </w:p>
    <w:p w14:paraId="6863250C" w14:textId="77777777" w:rsidR="00600EA3" w:rsidRPr="004601D5" w:rsidRDefault="008C511C" w:rsidP="004601D5">
      <w:pPr>
        <w:pStyle w:val="c2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601D5">
        <w:rPr>
          <w:rStyle w:val="c3"/>
          <w:color w:val="000000" w:themeColor="text1"/>
          <w:sz w:val="28"/>
          <w:szCs w:val="28"/>
        </w:rPr>
        <w:t>Г)</w:t>
      </w:r>
      <w:r w:rsidR="007F6A3E" w:rsidRPr="004601D5">
        <w:rPr>
          <w:rStyle w:val="c3"/>
          <w:color w:val="000000" w:themeColor="text1"/>
          <w:sz w:val="28"/>
          <w:szCs w:val="28"/>
        </w:rPr>
        <w:t xml:space="preserve"> </w:t>
      </w:r>
      <w:r w:rsidRPr="004601D5">
        <w:rPr>
          <w:rStyle w:val="c3"/>
          <w:color w:val="000000" w:themeColor="text1"/>
          <w:sz w:val="28"/>
          <w:szCs w:val="28"/>
        </w:rPr>
        <w:t>Иван Калита</w:t>
      </w:r>
      <w:r w:rsidR="00600EA3" w:rsidRPr="004601D5">
        <w:rPr>
          <w:rStyle w:val="c3"/>
          <w:color w:val="000000" w:themeColor="text1"/>
          <w:sz w:val="28"/>
          <w:szCs w:val="28"/>
        </w:rPr>
        <w:t xml:space="preserve">                   </w:t>
      </w:r>
      <w:r w:rsidRPr="004601D5">
        <w:rPr>
          <w:rStyle w:val="c3"/>
          <w:color w:val="000000" w:themeColor="text1"/>
          <w:sz w:val="28"/>
          <w:szCs w:val="28"/>
        </w:rPr>
        <w:tab/>
      </w:r>
      <w:r w:rsidR="007F6A3E" w:rsidRPr="004601D5">
        <w:rPr>
          <w:rStyle w:val="c3"/>
          <w:color w:val="000000" w:themeColor="text1"/>
          <w:sz w:val="28"/>
          <w:szCs w:val="28"/>
        </w:rPr>
        <w:t xml:space="preserve"> </w:t>
      </w:r>
      <w:r w:rsidR="00600EA3" w:rsidRPr="004601D5">
        <w:rPr>
          <w:rStyle w:val="c3"/>
          <w:color w:val="000000" w:themeColor="text1"/>
          <w:sz w:val="28"/>
          <w:szCs w:val="28"/>
        </w:rPr>
        <w:t>4)</w:t>
      </w:r>
      <w:r w:rsidR="00377782">
        <w:rPr>
          <w:color w:val="000000" w:themeColor="text1"/>
          <w:sz w:val="28"/>
          <w:szCs w:val="28"/>
        </w:rPr>
        <w:t xml:space="preserve"> </w:t>
      </w:r>
      <w:r w:rsidR="007F6A3E" w:rsidRPr="004601D5">
        <w:rPr>
          <w:color w:val="000000" w:themeColor="text1"/>
          <w:sz w:val="28"/>
          <w:szCs w:val="28"/>
        </w:rPr>
        <w:t>восстание в Твери против Золотой Орды</w:t>
      </w:r>
    </w:p>
    <w:p w14:paraId="3E911DA5" w14:textId="77777777" w:rsidR="00600EA3" w:rsidRPr="004601D5" w:rsidRDefault="00600EA3" w:rsidP="004601D5">
      <w:pPr>
        <w:pStyle w:val="c2"/>
        <w:spacing w:before="0" w:beforeAutospacing="0" w:after="0" w:afterAutospacing="0"/>
        <w:jc w:val="both"/>
        <w:rPr>
          <w:rStyle w:val="c3"/>
          <w:color w:val="000000" w:themeColor="text1"/>
          <w:sz w:val="28"/>
          <w:szCs w:val="28"/>
        </w:rPr>
      </w:pPr>
      <w:r w:rsidRPr="004601D5">
        <w:rPr>
          <w:rStyle w:val="c3"/>
          <w:color w:val="000000" w:themeColor="text1"/>
          <w:sz w:val="28"/>
          <w:szCs w:val="28"/>
        </w:rPr>
        <w:t>                                         </w:t>
      </w:r>
      <w:r w:rsidR="00622E5F" w:rsidRPr="004601D5">
        <w:rPr>
          <w:rStyle w:val="c3"/>
          <w:color w:val="000000" w:themeColor="text1"/>
          <w:sz w:val="28"/>
          <w:szCs w:val="28"/>
        </w:rPr>
        <w:t xml:space="preserve">   </w:t>
      </w:r>
      <w:r w:rsidR="008C511C" w:rsidRPr="004601D5">
        <w:rPr>
          <w:rStyle w:val="c3"/>
          <w:color w:val="000000" w:themeColor="text1"/>
          <w:sz w:val="28"/>
          <w:szCs w:val="28"/>
        </w:rPr>
        <w:tab/>
      </w:r>
      <w:r w:rsidR="007F6A3E" w:rsidRPr="004601D5">
        <w:rPr>
          <w:rStyle w:val="c3"/>
          <w:color w:val="000000" w:themeColor="text1"/>
          <w:sz w:val="28"/>
          <w:szCs w:val="28"/>
        </w:rPr>
        <w:t xml:space="preserve"> </w:t>
      </w:r>
      <w:r w:rsidRPr="004601D5">
        <w:rPr>
          <w:rStyle w:val="c3"/>
          <w:color w:val="000000" w:themeColor="text1"/>
          <w:sz w:val="28"/>
          <w:szCs w:val="28"/>
        </w:rPr>
        <w:t>5)Крещение Руси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22E5F" w:rsidRPr="004601D5" w14:paraId="60C21CEA" w14:textId="77777777" w:rsidTr="00622E5F">
        <w:tc>
          <w:tcPr>
            <w:tcW w:w="2392" w:type="dxa"/>
          </w:tcPr>
          <w:p w14:paraId="602B0613" w14:textId="77777777" w:rsidR="00622E5F" w:rsidRPr="004601D5" w:rsidRDefault="00622E5F" w:rsidP="004601D5">
            <w:pPr>
              <w:pStyle w:val="c2"/>
              <w:spacing w:before="0" w:beforeAutospacing="0" w:after="0" w:afterAutospacing="0"/>
              <w:jc w:val="both"/>
              <w:rPr>
                <w:rStyle w:val="c3"/>
                <w:color w:val="000000" w:themeColor="text1"/>
                <w:sz w:val="28"/>
                <w:szCs w:val="28"/>
              </w:rPr>
            </w:pPr>
            <w:r w:rsidRPr="004601D5">
              <w:rPr>
                <w:rStyle w:val="c3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14:paraId="6D94FD83" w14:textId="77777777" w:rsidR="00622E5F" w:rsidRPr="004601D5" w:rsidRDefault="00622E5F" w:rsidP="004601D5">
            <w:pPr>
              <w:pStyle w:val="c2"/>
              <w:spacing w:before="0" w:beforeAutospacing="0" w:after="0" w:afterAutospacing="0"/>
              <w:jc w:val="both"/>
              <w:rPr>
                <w:rStyle w:val="c3"/>
                <w:color w:val="000000" w:themeColor="text1"/>
                <w:sz w:val="28"/>
                <w:szCs w:val="28"/>
              </w:rPr>
            </w:pPr>
            <w:r w:rsidRPr="004601D5">
              <w:rPr>
                <w:rStyle w:val="c3"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2393" w:type="dxa"/>
          </w:tcPr>
          <w:p w14:paraId="07CE790A" w14:textId="77777777" w:rsidR="00622E5F" w:rsidRPr="004601D5" w:rsidRDefault="00622E5F" w:rsidP="004601D5">
            <w:pPr>
              <w:pStyle w:val="c2"/>
              <w:spacing w:before="0" w:beforeAutospacing="0" w:after="0" w:afterAutospacing="0"/>
              <w:jc w:val="both"/>
              <w:rPr>
                <w:rStyle w:val="c3"/>
                <w:color w:val="000000" w:themeColor="text1"/>
                <w:sz w:val="28"/>
                <w:szCs w:val="28"/>
              </w:rPr>
            </w:pPr>
            <w:r w:rsidRPr="004601D5">
              <w:rPr>
                <w:rStyle w:val="c3"/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2393" w:type="dxa"/>
          </w:tcPr>
          <w:p w14:paraId="17061E39" w14:textId="77777777" w:rsidR="00622E5F" w:rsidRPr="004601D5" w:rsidRDefault="00622E5F" w:rsidP="004601D5">
            <w:pPr>
              <w:pStyle w:val="c2"/>
              <w:spacing w:before="0" w:beforeAutospacing="0" w:after="0" w:afterAutospacing="0"/>
              <w:jc w:val="both"/>
              <w:rPr>
                <w:rStyle w:val="c3"/>
                <w:color w:val="000000" w:themeColor="text1"/>
                <w:sz w:val="28"/>
                <w:szCs w:val="28"/>
              </w:rPr>
            </w:pPr>
            <w:r w:rsidRPr="004601D5">
              <w:rPr>
                <w:rStyle w:val="c3"/>
                <w:color w:val="000000" w:themeColor="text1"/>
                <w:sz w:val="28"/>
                <w:szCs w:val="28"/>
              </w:rPr>
              <w:t>Г</w:t>
            </w:r>
          </w:p>
        </w:tc>
      </w:tr>
      <w:tr w:rsidR="00622E5F" w:rsidRPr="004601D5" w14:paraId="1BDC9E98" w14:textId="77777777" w:rsidTr="00622E5F">
        <w:tc>
          <w:tcPr>
            <w:tcW w:w="2392" w:type="dxa"/>
          </w:tcPr>
          <w:p w14:paraId="11DC1D4B" w14:textId="77777777" w:rsidR="00622E5F" w:rsidRPr="004601D5" w:rsidRDefault="00622E5F" w:rsidP="004601D5">
            <w:pPr>
              <w:pStyle w:val="c2"/>
              <w:spacing w:before="0" w:beforeAutospacing="0" w:after="0" w:afterAutospacing="0"/>
              <w:jc w:val="both"/>
              <w:rPr>
                <w:rStyle w:val="c3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14:paraId="445C8962" w14:textId="77777777" w:rsidR="00622E5F" w:rsidRPr="004601D5" w:rsidRDefault="00622E5F" w:rsidP="004601D5">
            <w:pPr>
              <w:pStyle w:val="c2"/>
              <w:spacing w:before="0" w:beforeAutospacing="0" w:after="0" w:afterAutospacing="0"/>
              <w:jc w:val="both"/>
              <w:rPr>
                <w:rStyle w:val="c3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14:paraId="2D0F44DA" w14:textId="77777777" w:rsidR="00622E5F" w:rsidRPr="004601D5" w:rsidRDefault="00622E5F" w:rsidP="004601D5">
            <w:pPr>
              <w:pStyle w:val="c2"/>
              <w:spacing w:before="0" w:beforeAutospacing="0" w:after="0" w:afterAutospacing="0"/>
              <w:jc w:val="both"/>
              <w:rPr>
                <w:rStyle w:val="c3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14:paraId="3DD12747" w14:textId="77777777" w:rsidR="00622E5F" w:rsidRPr="004601D5" w:rsidRDefault="00622E5F" w:rsidP="004601D5">
            <w:pPr>
              <w:pStyle w:val="c2"/>
              <w:spacing w:before="0" w:beforeAutospacing="0" w:after="0" w:afterAutospacing="0"/>
              <w:jc w:val="both"/>
              <w:rPr>
                <w:rStyle w:val="c3"/>
                <w:color w:val="000000" w:themeColor="text1"/>
                <w:sz w:val="28"/>
                <w:szCs w:val="28"/>
              </w:rPr>
            </w:pPr>
          </w:p>
        </w:tc>
      </w:tr>
    </w:tbl>
    <w:p w14:paraId="79BCF1DA" w14:textId="77777777" w:rsidR="00600EA3" w:rsidRPr="004601D5" w:rsidRDefault="00600EA3" w:rsidP="004601D5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 w:themeColor="text1"/>
          <w:sz w:val="28"/>
          <w:szCs w:val="28"/>
        </w:rPr>
      </w:pPr>
    </w:p>
    <w:p w14:paraId="609720B8" w14:textId="77777777" w:rsidR="00600EA3" w:rsidRPr="004601D5" w:rsidRDefault="00600EA3" w:rsidP="004601D5">
      <w:pPr>
        <w:pStyle w:val="c5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4601D5">
        <w:rPr>
          <w:rStyle w:val="c3"/>
          <w:b/>
          <w:color w:val="000000" w:themeColor="text1"/>
          <w:sz w:val="28"/>
          <w:szCs w:val="28"/>
        </w:rPr>
        <w:t>1</w:t>
      </w:r>
      <w:r w:rsidR="00E55CDB" w:rsidRPr="004601D5">
        <w:rPr>
          <w:rStyle w:val="c3"/>
          <w:b/>
          <w:color w:val="000000" w:themeColor="text1"/>
          <w:sz w:val="28"/>
          <w:szCs w:val="28"/>
        </w:rPr>
        <w:t>1</w:t>
      </w:r>
      <w:r w:rsidRPr="004601D5">
        <w:rPr>
          <w:rStyle w:val="c3"/>
          <w:b/>
          <w:color w:val="000000" w:themeColor="text1"/>
          <w:sz w:val="28"/>
          <w:szCs w:val="28"/>
        </w:rPr>
        <w:t xml:space="preserve">.Глава городского управления в Новгороде в </w:t>
      </w:r>
      <w:proofErr w:type="gramStart"/>
      <w:r w:rsidRPr="004601D5">
        <w:rPr>
          <w:rStyle w:val="c3"/>
          <w:b/>
          <w:color w:val="000000" w:themeColor="text1"/>
          <w:sz w:val="28"/>
          <w:szCs w:val="28"/>
        </w:rPr>
        <w:t>XII- XIV</w:t>
      </w:r>
      <w:proofErr w:type="gramEnd"/>
      <w:r w:rsidRPr="004601D5">
        <w:rPr>
          <w:rStyle w:val="c3"/>
          <w:b/>
          <w:color w:val="000000" w:themeColor="text1"/>
          <w:sz w:val="28"/>
          <w:szCs w:val="28"/>
        </w:rPr>
        <w:t xml:space="preserve"> </w:t>
      </w:r>
      <w:proofErr w:type="spellStart"/>
      <w:r w:rsidRPr="004601D5">
        <w:rPr>
          <w:rStyle w:val="c3"/>
          <w:b/>
          <w:color w:val="000000" w:themeColor="text1"/>
          <w:sz w:val="28"/>
          <w:szCs w:val="28"/>
        </w:rPr>
        <w:t>в.в</w:t>
      </w:r>
      <w:proofErr w:type="spellEnd"/>
      <w:r w:rsidRPr="004601D5">
        <w:rPr>
          <w:rStyle w:val="c3"/>
          <w:b/>
          <w:color w:val="000000" w:themeColor="text1"/>
          <w:sz w:val="28"/>
          <w:szCs w:val="28"/>
        </w:rPr>
        <w:t>.</w:t>
      </w:r>
    </w:p>
    <w:p w14:paraId="20CF1BAC" w14:textId="77777777" w:rsidR="007F6A3E" w:rsidRPr="004601D5" w:rsidRDefault="00600EA3" w:rsidP="004601D5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color w:val="000000" w:themeColor="text1"/>
          <w:sz w:val="28"/>
          <w:szCs w:val="28"/>
        </w:rPr>
      </w:pPr>
      <w:r w:rsidRPr="004601D5">
        <w:rPr>
          <w:rStyle w:val="c3"/>
          <w:color w:val="000000" w:themeColor="text1"/>
          <w:sz w:val="28"/>
          <w:szCs w:val="28"/>
        </w:rPr>
        <w:t>1)князь        </w:t>
      </w:r>
    </w:p>
    <w:p w14:paraId="44654D62" w14:textId="77777777" w:rsidR="007F6A3E" w:rsidRPr="004601D5" w:rsidRDefault="00600EA3" w:rsidP="004601D5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color w:val="000000" w:themeColor="text1"/>
          <w:sz w:val="28"/>
          <w:szCs w:val="28"/>
        </w:rPr>
      </w:pPr>
      <w:r w:rsidRPr="004601D5">
        <w:rPr>
          <w:rStyle w:val="c3"/>
          <w:color w:val="000000" w:themeColor="text1"/>
          <w:sz w:val="28"/>
          <w:szCs w:val="28"/>
        </w:rPr>
        <w:t xml:space="preserve">2)тысяцкий         </w:t>
      </w:r>
    </w:p>
    <w:p w14:paraId="7D566F68" w14:textId="77777777" w:rsidR="007F6A3E" w:rsidRPr="004601D5" w:rsidRDefault="00600EA3" w:rsidP="004601D5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color w:val="000000" w:themeColor="text1"/>
          <w:sz w:val="28"/>
          <w:szCs w:val="28"/>
        </w:rPr>
      </w:pPr>
      <w:r w:rsidRPr="004601D5">
        <w:rPr>
          <w:rStyle w:val="c3"/>
          <w:color w:val="000000" w:themeColor="text1"/>
          <w:sz w:val="28"/>
          <w:szCs w:val="28"/>
        </w:rPr>
        <w:t xml:space="preserve">3)архиепископ           </w:t>
      </w:r>
    </w:p>
    <w:p w14:paraId="77FCDB91" w14:textId="77777777" w:rsidR="00600EA3" w:rsidRPr="004601D5" w:rsidRDefault="00600EA3" w:rsidP="004601D5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601D5">
        <w:rPr>
          <w:rStyle w:val="c3"/>
          <w:color w:val="000000" w:themeColor="text1"/>
          <w:sz w:val="28"/>
          <w:szCs w:val="28"/>
        </w:rPr>
        <w:t>4)посадник</w:t>
      </w:r>
    </w:p>
    <w:p w14:paraId="3A80545E" w14:textId="77777777" w:rsidR="00600EA3" w:rsidRPr="004601D5" w:rsidRDefault="00E55CDB" w:rsidP="004601D5">
      <w:pPr>
        <w:pStyle w:val="c5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4601D5">
        <w:rPr>
          <w:rStyle w:val="c3"/>
          <w:b/>
          <w:color w:val="000000" w:themeColor="text1"/>
          <w:sz w:val="28"/>
          <w:szCs w:val="28"/>
        </w:rPr>
        <w:t>1</w:t>
      </w:r>
      <w:r w:rsidR="00600EA3" w:rsidRPr="004601D5">
        <w:rPr>
          <w:rStyle w:val="c3"/>
          <w:b/>
          <w:color w:val="000000" w:themeColor="text1"/>
          <w:sz w:val="28"/>
          <w:szCs w:val="28"/>
        </w:rPr>
        <w:t>2.Ханская грамота, дававшая русским князьям право на Великое княжение</w:t>
      </w:r>
    </w:p>
    <w:p w14:paraId="68317C61" w14:textId="77777777" w:rsidR="007F6A3E" w:rsidRPr="004601D5" w:rsidRDefault="00600EA3" w:rsidP="004601D5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color w:val="000000" w:themeColor="text1"/>
          <w:sz w:val="28"/>
          <w:szCs w:val="28"/>
        </w:rPr>
      </w:pPr>
      <w:r w:rsidRPr="004601D5">
        <w:rPr>
          <w:rStyle w:val="c3"/>
          <w:color w:val="000000" w:themeColor="text1"/>
          <w:sz w:val="28"/>
          <w:szCs w:val="28"/>
        </w:rPr>
        <w:t>1)ясак            </w:t>
      </w:r>
    </w:p>
    <w:p w14:paraId="4D7D7419" w14:textId="77777777" w:rsidR="007F6A3E" w:rsidRPr="004601D5" w:rsidRDefault="00600EA3" w:rsidP="004601D5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color w:val="000000" w:themeColor="text1"/>
          <w:sz w:val="28"/>
          <w:szCs w:val="28"/>
        </w:rPr>
      </w:pPr>
      <w:r w:rsidRPr="004601D5">
        <w:rPr>
          <w:rStyle w:val="c3"/>
          <w:color w:val="000000" w:themeColor="text1"/>
          <w:sz w:val="28"/>
          <w:szCs w:val="28"/>
        </w:rPr>
        <w:t xml:space="preserve">2)ярлык             </w:t>
      </w:r>
    </w:p>
    <w:p w14:paraId="60DBBB45" w14:textId="77777777" w:rsidR="007F6A3E" w:rsidRPr="004601D5" w:rsidRDefault="00600EA3" w:rsidP="004601D5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color w:val="000000" w:themeColor="text1"/>
          <w:sz w:val="28"/>
          <w:szCs w:val="28"/>
        </w:rPr>
      </w:pPr>
      <w:r w:rsidRPr="004601D5">
        <w:rPr>
          <w:rStyle w:val="c3"/>
          <w:color w:val="000000" w:themeColor="text1"/>
          <w:sz w:val="28"/>
          <w:szCs w:val="28"/>
        </w:rPr>
        <w:t xml:space="preserve">3)вира                         </w:t>
      </w:r>
    </w:p>
    <w:p w14:paraId="68AC3E40" w14:textId="77777777" w:rsidR="00600EA3" w:rsidRPr="004601D5" w:rsidRDefault="00600EA3" w:rsidP="004601D5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601D5">
        <w:rPr>
          <w:rStyle w:val="c3"/>
          <w:color w:val="000000" w:themeColor="text1"/>
          <w:sz w:val="28"/>
          <w:szCs w:val="28"/>
        </w:rPr>
        <w:t>4)рескрипт</w:t>
      </w:r>
    </w:p>
    <w:p w14:paraId="32DD0494" w14:textId="77777777" w:rsidR="00600EA3" w:rsidRPr="004601D5" w:rsidRDefault="00E55CDB" w:rsidP="004601D5">
      <w:pPr>
        <w:pStyle w:val="c5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4601D5">
        <w:rPr>
          <w:rStyle w:val="c3"/>
          <w:b/>
          <w:color w:val="000000" w:themeColor="text1"/>
          <w:sz w:val="28"/>
          <w:szCs w:val="28"/>
        </w:rPr>
        <w:t>1</w:t>
      </w:r>
      <w:r w:rsidR="00600EA3" w:rsidRPr="004601D5">
        <w:rPr>
          <w:rStyle w:val="c3"/>
          <w:b/>
          <w:color w:val="000000" w:themeColor="text1"/>
          <w:sz w:val="28"/>
          <w:szCs w:val="28"/>
        </w:rPr>
        <w:t>3.Ледовым побоищем было названо сражение на</w:t>
      </w:r>
    </w:p>
    <w:p w14:paraId="640567BF" w14:textId="77777777" w:rsidR="007F6A3E" w:rsidRPr="004601D5" w:rsidRDefault="00600EA3" w:rsidP="004601D5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color w:val="000000" w:themeColor="text1"/>
          <w:sz w:val="28"/>
          <w:szCs w:val="28"/>
        </w:rPr>
      </w:pPr>
      <w:r w:rsidRPr="004601D5">
        <w:rPr>
          <w:rStyle w:val="c3"/>
          <w:color w:val="000000" w:themeColor="text1"/>
          <w:sz w:val="28"/>
          <w:szCs w:val="28"/>
        </w:rPr>
        <w:t>1)реке Сити        </w:t>
      </w:r>
    </w:p>
    <w:p w14:paraId="3E69FD41" w14:textId="77777777" w:rsidR="007F6A3E" w:rsidRPr="004601D5" w:rsidRDefault="00600EA3" w:rsidP="004601D5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color w:val="000000" w:themeColor="text1"/>
          <w:sz w:val="28"/>
          <w:szCs w:val="28"/>
        </w:rPr>
      </w:pPr>
      <w:r w:rsidRPr="004601D5">
        <w:rPr>
          <w:rStyle w:val="c3"/>
          <w:color w:val="000000" w:themeColor="text1"/>
          <w:sz w:val="28"/>
          <w:szCs w:val="28"/>
        </w:rPr>
        <w:t>2)реке Калке          </w:t>
      </w:r>
    </w:p>
    <w:p w14:paraId="03256B8D" w14:textId="77777777" w:rsidR="007F6A3E" w:rsidRPr="004601D5" w:rsidRDefault="00600EA3" w:rsidP="004601D5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color w:val="000000" w:themeColor="text1"/>
          <w:sz w:val="28"/>
          <w:szCs w:val="28"/>
        </w:rPr>
      </w:pPr>
      <w:r w:rsidRPr="004601D5">
        <w:rPr>
          <w:rStyle w:val="c3"/>
          <w:color w:val="000000" w:themeColor="text1"/>
          <w:sz w:val="28"/>
          <w:szCs w:val="28"/>
        </w:rPr>
        <w:t>3)Чудском озере          </w:t>
      </w:r>
    </w:p>
    <w:p w14:paraId="4D9BB7E5" w14:textId="77777777" w:rsidR="00600EA3" w:rsidRPr="004601D5" w:rsidRDefault="00600EA3" w:rsidP="004601D5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601D5">
        <w:rPr>
          <w:rStyle w:val="c3"/>
          <w:color w:val="000000" w:themeColor="text1"/>
          <w:sz w:val="28"/>
          <w:szCs w:val="28"/>
        </w:rPr>
        <w:t>4)реке Неве</w:t>
      </w:r>
    </w:p>
    <w:p w14:paraId="69EAA475" w14:textId="77777777" w:rsidR="00600EA3" w:rsidRPr="004601D5" w:rsidRDefault="00E55CDB" w:rsidP="004601D5">
      <w:pPr>
        <w:pStyle w:val="c5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4601D5">
        <w:rPr>
          <w:rStyle w:val="c3"/>
          <w:b/>
          <w:color w:val="000000" w:themeColor="text1"/>
          <w:sz w:val="28"/>
          <w:szCs w:val="28"/>
        </w:rPr>
        <w:t>1</w:t>
      </w:r>
      <w:r w:rsidR="00600EA3" w:rsidRPr="004601D5">
        <w:rPr>
          <w:rStyle w:val="c3"/>
          <w:b/>
          <w:color w:val="000000" w:themeColor="text1"/>
          <w:sz w:val="28"/>
          <w:szCs w:val="28"/>
        </w:rPr>
        <w:t>4.Какой из названных терминов обозначает одну из форм зависимости Руси от Золотой Орды?</w:t>
      </w:r>
    </w:p>
    <w:p w14:paraId="69B40C4B" w14:textId="77777777" w:rsidR="007F6A3E" w:rsidRPr="004601D5" w:rsidRDefault="00600EA3" w:rsidP="004601D5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color w:val="000000" w:themeColor="text1"/>
          <w:sz w:val="28"/>
          <w:szCs w:val="28"/>
        </w:rPr>
      </w:pPr>
      <w:r w:rsidRPr="004601D5">
        <w:rPr>
          <w:rStyle w:val="c3"/>
          <w:color w:val="000000" w:themeColor="text1"/>
          <w:sz w:val="28"/>
          <w:szCs w:val="28"/>
        </w:rPr>
        <w:t>1)полюдье          </w:t>
      </w:r>
    </w:p>
    <w:p w14:paraId="3B4899C0" w14:textId="77777777" w:rsidR="007F6A3E" w:rsidRPr="004601D5" w:rsidRDefault="00600EA3" w:rsidP="004601D5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color w:val="000000" w:themeColor="text1"/>
          <w:sz w:val="28"/>
          <w:szCs w:val="28"/>
        </w:rPr>
      </w:pPr>
      <w:r w:rsidRPr="004601D5">
        <w:rPr>
          <w:rStyle w:val="c3"/>
          <w:color w:val="000000" w:themeColor="text1"/>
          <w:sz w:val="28"/>
          <w:szCs w:val="28"/>
        </w:rPr>
        <w:t>2)вира            </w:t>
      </w:r>
    </w:p>
    <w:p w14:paraId="6B3F21EE" w14:textId="77777777" w:rsidR="007F6A3E" w:rsidRPr="004601D5" w:rsidRDefault="00600EA3" w:rsidP="004601D5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color w:val="000000" w:themeColor="text1"/>
          <w:sz w:val="28"/>
          <w:szCs w:val="28"/>
        </w:rPr>
      </w:pPr>
      <w:r w:rsidRPr="004601D5">
        <w:rPr>
          <w:rStyle w:val="c3"/>
          <w:color w:val="000000" w:themeColor="text1"/>
          <w:sz w:val="28"/>
          <w:szCs w:val="28"/>
        </w:rPr>
        <w:t xml:space="preserve">3)пожилое           </w:t>
      </w:r>
    </w:p>
    <w:p w14:paraId="700596BA" w14:textId="77777777" w:rsidR="00600EA3" w:rsidRPr="004601D5" w:rsidRDefault="00600EA3" w:rsidP="004601D5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color w:val="000000" w:themeColor="text1"/>
          <w:sz w:val="28"/>
          <w:szCs w:val="28"/>
        </w:rPr>
      </w:pPr>
      <w:r w:rsidRPr="004601D5">
        <w:rPr>
          <w:rStyle w:val="c3"/>
          <w:color w:val="000000" w:themeColor="text1"/>
          <w:sz w:val="28"/>
          <w:szCs w:val="28"/>
        </w:rPr>
        <w:t>4) «выход»</w:t>
      </w:r>
    </w:p>
    <w:p w14:paraId="217453BC" w14:textId="77777777" w:rsidR="008C14EC" w:rsidRPr="004601D5" w:rsidRDefault="008C14EC" w:rsidP="004601D5">
      <w:pPr>
        <w:pStyle w:val="Style57"/>
        <w:widowControl/>
        <w:jc w:val="both"/>
        <w:rPr>
          <w:rStyle w:val="FontStyle74"/>
          <w:b w:val="0"/>
          <w:sz w:val="28"/>
          <w:szCs w:val="28"/>
        </w:rPr>
      </w:pPr>
      <w:r w:rsidRPr="003E5F36">
        <w:rPr>
          <w:rStyle w:val="c3"/>
          <w:b/>
          <w:color w:val="000000" w:themeColor="text1"/>
          <w:sz w:val="28"/>
          <w:szCs w:val="28"/>
        </w:rPr>
        <w:lastRenderedPageBreak/>
        <w:t>15.</w:t>
      </w:r>
      <w:r w:rsidRPr="004601D5">
        <w:rPr>
          <w:sz w:val="28"/>
          <w:szCs w:val="28"/>
        </w:rPr>
        <w:t xml:space="preserve"> </w:t>
      </w:r>
      <w:r w:rsidRPr="004601D5">
        <w:rPr>
          <w:rStyle w:val="FontStyle74"/>
          <w:sz w:val="28"/>
          <w:szCs w:val="28"/>
        </w:rPr>
        <w:t>Укажите две особенности Новгородской земли в пе</w:t>
      </w:r>
      <w:r w:rsidRPr="004601D5">
        <w:rPr>
          <w:rStyle w:val="FontStyle74"/>
          <w:sz w:val="28"/>
          <w:szCs w:val="28"/>
        </w:rPr>
        <w:softHyphen/>
        <w:t>риод феодальной раздробленности</w:t>
      </w:r>
    </w:p>
    <w:p w14:paraId="06BD1803" w14:textId="77777777" w:rsidR="008C14EC" w:rsidRPr="004601D5" w:rsidRDefault="008C14EC" w:rsidP="004601D5">
      <w:pPr>
        <w:pStyle w:val="Style16"/>
        <w:widowControl/>
        <w:jc w:val="both"/>
        <w:rPr>
          <w:rStyle w:val="FontStyle74"/>
          <w:b w:val="0"/>
          <w:sz w:val="28"/>
          <w:szCs w:val="28"/>
        </w:rPr>
      </w:pPr>
      <w:r w:rsidRPr="004601D5">
        <w:rPr>
          <w:rStyle w:val="FontStyle62"/>
          <w:b w:val="0"/>
          <w:sz w:val="28"/>
          <w:szCs w:val="28"/>
        </w:rPr>
        <w:t xml:space="preserve">1) </w:t>
      </w:r>
      <w:r w:rsidRPr="004601D5">
        <w:rPr>
          <w:rStyle w:val="FontStyle74"/>
          <w:b w:val="0"/>
          <w:sz w:val="28"/>
          <w:szCs w:val="28"/>
        </w:rPr>
        <w:t xml:space="preserve">большая роль веча                </w:t>
      </w:r>
    </w:p>
    <w:p w14:paraId="1F4ECDDC" w14:textId="77777777" w:rsidR="008C14EC" w:rsidRPr="004601D5" w:rsidRDefault="008C14EC" w:rsidP="004601D5">
      <w:pPr>
        <w:pStyle w:val="Style16"/>
        <w:widowControl/>
        <w:jc w:val="both"/>
        <w:rPr>
          <w:rStyle w:val="FontStyle74"/>
          <w:b w:val="0"/>
          <w:sz w:val="28"/>
          <w:szCs w:val="28"/>
        </w:rPr>
      </w:pPr>
      <w:r w:rsidRPr="004601D5">
        <w:rPr>
          <w:rStyle w:val="FontStyle63"/>
          <w:sz w:val="28"/>
          <w:szCs w:val="28"/>
        </w:rPr>
        <w:t xml:space="preserve">2) </w:t>
      </w:r>
      <w:r w:rsidRPr="004601D5">
        <w:rPr>
          <w:rStyle w:val="FontStyle74"/>
          <w:b w:val="0"/>
          <w:sz w:val="28"/>
          <w:szCs w:val="28"/>
        </w:rPr>
        <w:t>сильная княжеская власть</w:t>
      </w:r>
    </w:p>
    <w:p w14:paraId="2D3C2F30" w14:textId="77777777" w:rsidR="008C14EC" w:rsidRPr="004601D5" w:rsidRDefault="008C14EC" w:rsidP="004601D5">
      <w:pPr>
        <w:pStyle w:val="Style16"/>
        <w:widowControl/>
        <w:jc w:val="both"/>
        <w:rPr>
          <w:rStyle w:val="FontStyle74"/>
          <w:b w:val="0"/>
          <w:sz w:val="28"/>
          <w:szCs w:val="28"/>
        </w:rPr>
      </w:pPr>
      <w:r w:rsidRPr="004601D5">
        <w:rPr>
          <w:rStyle w:val="FontStyle63"/>
          <w:sz w:val="28"/>
          <w:szCs w:val="28"/>
        </w:rPr>
        <w:t xml:space="preserve">3) </w:t>
      </w:r>
      <w:r w:rsidRPr="004601D5">
        <w:rPr>
          <w:rStyle w:val="FontStyle74"/>
          <w:b w:val="0"/>
          <w:sz w:val="28"/>
          <w:szCs w:val="28"/>
        </w:rPr>
        <w:t xml:space="preserve">постоянные набеги половцев     </w:t>
      </w:r>
    </w:p>
    <w:p w14:paraId="78EB1C1A" w14:textId="77777777" w:rsidR="008C14EC" w:rsidRPr="004601D5" w:rsidRDefault="008C14EC" w:rsidP="004601D5">
      <w:pPr>
        <w:pStyle w:val="Style16"/>
        <w:widowControl/>
        <w:jc w:val="both"/>
        <w:rPr>
          <w:rStyle w:val="FontStyle74"/>
          <w:b w:val="0"/>
          <w:sz w:val="28"/>
          <w:szCs w:val="28"/>
        </w:rPr>
      </w:pPr>
      <w:r w:rsidRPr="004601D5">
        <w:rPr>
          <w:rStyle w:val="FontStyle62"/>
          <w:b w:val="0"/>
          <w:sz w:val="28"/>
          <w:szCs w:val="28"/>
        </w:rPr>
        <w:t xml:space="preserve">4) </w:t>
      </w:r>
      <w:r w:rsidRPr="004601D5">
        <w:rPr>
          <w:rStyle w:val="FontStyle74"/>
          <w:b w:val="0"/>
          <w:sz w:val="28"/>
          <w:szCs w:val="28"/>
        </w:rPr>
        <w:t>республиканская форма правления</w:t>
      </w:r>
    </w:p>
    <w:p w14:paraId="6EA1FF36" w14:textId="77777777" w:rsidR="008C14EC" w:rsidRPr="004601D5" w:rsidRDefault="008C14EC" w:rsidP="004601D5">
      <w:pPr>
        <w:pStyle w:val="Style16"/>
        <w:widowControl/>
        <w:jc w:val="both"/>
        <w:rPr>
          <w:rStyle w:val="FontStyle74"/>
          <w:b w:val="0"/>
          <w:sz w:val="28"/>
          <w:szCs w:val="28"/>
        </w:rPr>
      </w:pPr>
      <w:r w:rsidRPr="004601D5">
        <w:rPr>
          <w:rStyle w:val="FontStyle68"/>
          <w:sz w:val="28"/>
          <w:szCs w:val="28"/>
        </w:rPr>
        <w:t xml:space="preserve">5) </w:t>
      </w:r>
      <w:r w:rsidRPr="004601D5">
        <w:rPr>
          <w:rStyle w:val="FontStyle74"/>
          <w:b w:val="0"/>
          <w:sz w:val="28"/>
          <w:szCs w:val="28"/>
        </w:rPr>
        <w:t>мягкий климат и плодородные почвы</w:t>
      </w:r>
    </w:p>
    <w:p w14:paraId="57C8BEDD" w14:textId="77777777" w:rsidR="00600EA3" w:rsidRPr="004601D5" w:rsidRDefault="00E55CDB" w:rsidP="004601D5">
      <w:pPr>
        <w:pStyle w:val="c5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4601D5">
        <w:rPr>
          <w:rStyle w:val="c3"/>
          <w:b/>
          <w:color w:val="000000" w:themeColor="text1"/>
          <w:sz w:val="28"/>
          <w:szCs w:val="28"/>
        </w:rPr>
        <w:t>1</w:t>
      </w:r>
      <w:r w:rsidR="008C14EC" w:rsidRPr="004601D5">
        <w:rPr>
          <w:rStyle w:val="c3"/>
          <w:b/>
          <w:color w:val="000000" w:themeColor="text1"/>
          <w:sz w:val="28"/>
          <w:szCs w:val="28"/>
        </w:rPr>
        <w:t>6</w:t>
      </w:r>
      <w:r w:rsidR="00600EA3" w:rsidRPr="004601D5">
        <w:rPr>
          <w:rStyle w:val="c3"/>
          <w:b/>
          <w:color w:val="000000" w:themeColor="text1"/>
          <w:sz w:val="28"/>
          <w:szCs w:val="28"/>
        </w:rPr>
        <w:t>.Назва</w:t>
      </w:r>
      <w:r w:rsidR="003E5F36">
        <w:rPr>
          <w:rStyle w:val="c3"/>
          <w:b/>
          <w:color w:val="000000" w:themeColor="text1"/>
          <w:sz w:val="28"/>
          <w:szCs w:val="28"/>
        </w:rPr>
        <w:t xml:space="preserve">ния и понятия «Вороний </w:t>
      </w:r>
      <w:proofErr w:type="spellStart"/>
      <w:r w:rsidR="003E5F36">
        <w:rPr>
          <w:rStyle w:val="c3"/>
          <w:b/>
          <w:color w:val="000000" w:themeColor="text1"/>
          <w:sz w:val="28"/>
          <w:szCs w:val="28"/>
        </w:rPr>
        <w:t>камень</w:t>
      </w:r>
      <w:proofErr w:type="gramStart"/>
      <w:r w:rsidR="003E5F36">
        <w:rPr>
          <w:rStyle w:val="c3"/>
          <w:b/>
          <w:color w:val="000000" w:themeColor="text1"/>
          <w:sz w:val="28"/>
          <w:szCs w:val="28"/>
        </w:rPr>
        <w:t>»,«</w:t>
      </w:r>
      <w:proofErr w:type="gramEnd"/>
      <w:r w:rsidR="003E5F36">
        <w:rPr>
          <w:rStyle w:val="c3"/>
          <w:b/>
          <w:color w:val="000000" w:themeColor="text1"/>
          <w:sz w:val="28"/>
          <w:szCs w:val="28"/>
        </w:rPr>
        <w:t>клин»,«рыцари</w:t>
      </w:r>
      <w:proofErr w:type="spellEnd"/>
      <w:r w:rsidR="003E5F36">
        <w:rPr>
          <w:rStyle w:val="c3"/>
          <w:b/>
          <w:color w:val="000000" w:themeColor="text1"/>
          <w:sz w:val="28"/>
          <w:szCs w:val="28"/>
        </w:rPr>
        <w:t xml:space="preserve">» относятся </w:t>
      </w:r>
      <w:r w:rsidR="00600EA3" w:rsidRPr="004601D5">
        <w:rPr>
          <w:rStyle w:val="c3"/>
          <w:b/>
          <w:color w:val="000000" w:themeColor="text1"/>
          <w:sz w:val="28"/>
          <w:szCs w:val="28"/>
        </w:rPr>
        <w:t>к</w:t>
      </w:r>
    </w:p>
    <w:p w14:paraId="4B4F150D" w14:textId="77777777" w:rsidR="007F6A3E" w:rsidRPr="004601D5" w:rsidRDefault="00600EA3" w:rsidP="004601D5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color w:val="000000" w:themeColor="text1"/>
          <w:sz w:val="28"/>
          <w:szCs w:val="28"/>
        </w:rPr>
      </w:pPr>
      <w:r w:rsidRPr="004601D5">
        <w:rPr>
          <w:rStyle w:val="c3"/>
          <w:color w:val="000000" w:themeColor="text1"/>
          <w:sz w:val="28"/>
          <w:szCs w:val="28"/>
        </w:rPr>
        <w:t>1)битве на Чудском озере                                    </w:t>
      </w:r>
    </w:p>
    <w:p w14:paraId="33E77BB9" w14:textId="77777777" w:rsidR="00600EA3" w:rsidRPr="004601D5" w:rsidRDefault="00600EA3" w:rsidP="004601D5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601D5">
        <w:rPr>
          <w:rStyle w:val="c3"/>
          <w:color w:val="000000" w:themeColor="text1"/>
          <w:sz w:val="28"/>
          <w:szCs w:val="28"/>
        </w:rPr>
        <w:t>2)Невской битве</w:t>
      </w:r>
    </w:p>
    <w:p w14:paraId="5282468A" w14:textId="77777777" w:rsidR="007F6A3E" w:rsidRPr="004601D5" w:rsidRDefault="00600EA3" w:rsidP="004601D5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color w:val="000000" w:themeColor="text1"/>
          <w:sz w:val="28"/>
          <w:szCs w:val="28"/>
        </w:rPr>
      </w:pPr>
      <w:r w:rsidRPr="004601D5">
        <w:rPr>
          <w:rStyle w:val="c3"/>
          <w:color w:val="000000" w:themeColor="text1"/>
          <w:sz w:val="28"/>
          <w:szCs w:val="28"/>
        </w:rPr>
        <w:t>3)битве на реке Калке                                          </w:t>
      </w:r>
    </w:p>
    <w:p w14:paraId="6AD91045" w14:textId="77777777" w:rsidR="00600EA3" w:rsidRPr="004601D5" w:rsidRDefault="00600EA3" w:rsidP="004601D5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color w:val="000000" w:themeColor="text1"/>
          <w:sz w:val="28"/>
          <w:szCs w:val="28"/>
        </w:rPr>
      </w:pPr>
      <w:r w:rsidRPr="004601D5">
        <w:rPr>
          <w:rStyle w:val="c3"/>
          <w:color w:val="000000" w:themeColor="text1"/>
          <w:sz w:val="28"/>
          <w:szCs w:val="28"/>
        </w:rPr>
        <w:t>4)битве на реке Сити</w:t>
      </w:r>
    </w:p>
    <w:p w14:paraId="245215BD" w14:textId="77777777" w:rsidR="008C14EC" w:rsidRPr="004601D5" w:rsidRDefault="008C14EC" w:rsidP="004601D5">
      <w:pPr>
        <w:pStyle w:val="Style20"/>
        <w:widowControl/>
        <w:jc w:val="both"/>
        <w:rPr>
          <w:sz w:val="28"/>
          <w:szCs w:val="28"/>
        </w:rPr>
      </w:pPr>
      <w:r w:rsidRPr="004601D5">
        <w:rPr>
          <w:b/>
          <w:sz w:val="28"/>
          <w:szCs w:val="28"/>
        </w:rPr>
        <w:t>17.</w:t>
      </w:r>
      <w:r w:rsidRPr="004601D5">
        <w:rPr>
          <w:sz w:val="28"/>
          <w:szCs w:val="28"/>
        </w:rPr>
        <w:t xml:space="preserve"> </w:t>
      </w:r>
      <w:r w:rsidRPr="004601D5">
        <w:rPr>
          <w:b/>
          <w:sz w:val="28"/>
          <w:szCs w:val="28"/>
        </w:rPr>
        <w:t>При каком правителе «Русь» превратилась в «Российское государство»?</w:t>
      </w:r>
    </w:p>
    <w:p w14:paraId="7C18B212" w14:textId="77777777" w:rsidR="008C14EC" w:rsidRPr="004601D5" w:rsidRDefault="008C14EC" w:rsidP="004601D5">
      <w:pPr>
        <w:pStyle w:val="Style20"/>
        <w:widowControl/>
        <w:jc w:val="both"/>
        <w:rPr>
          <w:sz w:val="28"/>
          <w:szCs w:val="28"/>
        </w:rPr>
      </w:pPr>
      <w:r w:rsidRPr="004601D5">
        <w:rPr>
          <w:sz w:val="28"/>
          <w:szCs w:val="28"/>
        </w:rPr>
        <w:t xml:space="preserve">1.Дмитрии Донском  </w:t>
      </w:r>
    </w:p>
    <w:p w14:paraId="5A746881" w14:textId="77777777" w:rsidR="008C14EC" w:rsidRPr="004601D5" w:rsidRDefault="008C14EC" w:rsidP="004601D5">
      <w:pPr>
        <w:pStyle w:val="Style20"/>
        <w:widowControl/>
        <w:jc w:val="both"/>
        <w:rPr>
          <w:sz w:val="28"/>
          <w:szCs w:val="28"/>
        </w:rPr>
      </w:pPr>
      <w:r w:rsidRPr="004601D5">
        <w:rPr>
          <w:sz w:val="28"/>
          <w:szCs w:val="28"/>
        </w:rPr>
        <w:t xml:space="preserve">2.Владимире Мономахе  </w:t>
      </w:r>
    </w:p>
    <w:p w14:paraId="3EDA0264" w14:textId="77777777" w:rsidR="008C14EC" w:rsidRPr="004601D5" w:rsidRDefault="008C14EC" w:rsidP="004601D5">
      <w:pPr>
        <w:pStyle w:val="Style20"/>
        <w:widowControl/>
        <w:jc w:val="both"/>
        <w:rPr>
          <w:sz w:val="28"/>
          <w:szCs w:val="28"/>
        </w:rPr>
      </w:pPr>
      <w:r w:rsidRPr="004601D5">
        <w:rPr>
          <w:sz w:val="28"/>
          <w:szCs w:val="28"/>
        </w:rPr>
        <w:t xml:space="preserve">3.Иване </w:t>
      </w:r>
      <w:r w:rsidRPr="004601D5">
        <w:rPr>
          <w:sz w:val="28"/>
          <w:szCs w:val="28"/>
          <w:lang w:val="en-US"/>
        </w:rPr>
        <w:t>III</w:t>
      </w:r>
      <w:r w:rsidRPr="004601D5">
        <w:rPr>
          <w:sz w:val="28"/>
          <w:szCs w:val="28"/>
        </w:rPr>
        <w:t xml:space="preserve"> Великом   </w:t>
      </w:r>
    </w:p>
    <w:p w14:paraId="4C9A94E3" w14:textId="77777777" w:rsidR="008C14EC" w:rsidRPr="004601D5" w:rsidRDefault="008C14EC" w:rsidP="004601D5">
      <w:pPr>
        <w:pStyle w:val="Style20"/>
        <w:widowControl/>
        <w:jc w:val="both"/>
        <w:rPr>
          <w:rStyle w:val="FontStyle74"/>
          <w:b w:val="0"/>
          <w:sz w:val="28"/>
          <w:szCs w:val="28"/>
        </w:rPr>
      </w:pPr>
      <w:r w:rsidRPr="004601D5">
        <w:rPr>
          <w:sz w:val="28"/>
          <w:szCs w:val="28"/>
        </w:rPr>
        <w:t>4.Василии Темном</w:t>
      </w:r>
    </w:p>
    <w:p w14:paraId="614EAB25" w14:textId="77777777" w:rsidR="00600EA3" w:rsidRPr="004601D5" w:rsidRDefault="00E55CDB" w:rsidP="004601D5">
      <w:pPr>
        <w:pStyle w:val="c5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4601D5">
        <w:rPr>
          <w:rStyle w:val="c3"/>
          <w:b/>
          <w:color w:val="000000" w:themeColor="text1"/>
          <w:sz w:val="28"/>
          <w:szCs w:val="28"/>
        </w:rPr>
        <w:t>1</w:t>
      </w:r>
      <w:r w:rsidR="008C14EC" w:rsidRPr="004601D5">
        <w:rPr>
          <w:rStyle w:val="c3"/>
          <w:b/>
          <w:color w:val="000000" w:themeColor="text1"/>
          <w:sz w:val="28"/>
          <w:szCs w:val="28"/>
        </w:rPr>
        <w:t>8</w:t>
      </w:r>
      <w:r w:rsidR="00600EA3" w:rsidRPr="004601D5">
        <w:rPr>
          <w:rStyle w:val="c3"/>
          <w:b/>
          <w:color w:val="000000" w:themeColor="text1"/>
          <w:sz w:val="28"/>
          <w:szCs w:val="28"/>
        </w:rPr>
        <w:t>. «Много потрудившись за землю Русскую, за Новгород и Псков, за все великое княжение, отдавая живот свой и за православную веру». Так писал летописец о князе</w:t>
      </w:r>
    </w:p>
    <w:p w14:paraId="22088CC0" w14:textId="77777777" w:rsidR="007F6A3E" w:rsidRPr="004601D5" w:rsidRDefault="00600EA3" w:rsidP="004601D5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color w:val="000000" w:themeColor="text1"/>
          <w:sz w:val="28"/>
          <w:szCs w:val="28"/>
        </w:rPr>
      </w:pPr>
      <w:r w:rsidRPr="004601D5">
        <w:rPr>
          <w:rStyle w:val="c3"/>
          <w:color w:val="000000" w:themeColor="text1"/>
          <w:sz w:val="28"/>
          <w:szCs w:val="28"/>
        </w:rPr>
        <w:t xml:space="preserve">1)Ярославе Мудром                                             </w:t>
      </w:r>
    </w:p>
    <w:p w14:paraId="3D0C6137" w14:textId="77777777" w:rsidR="00600EA3" w:rsidRPr="004601D5" w:rsidRDefault="00600EA3" w:rsidP="004601D5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601D5">
        <w:rPr>
          <w:rStyle w:val="c3"/>
          <w:color w:val="000000" w:themeColor="text1"/>
          <w:sz w:val="28"/>
          <w:szCs w:val="28"/>
        </w:rPr>
        <w:t>2)Александре Невском</w:t>
      </w:r>
    </w:p>
    <w:p w14:paraId="1EFA4F0D" w14:textId="77777777" w:rsidR="007F6A3E" w:rsidRPr="004601D5" w:rsidRDefault="00600EA3" w:rsidP="004601D5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color w:val="000000" w:themeColor="text1"/>
          <w:sz w:val="28"/>
          <w:szCs w:val="28"/>
        </w:rPr>
      </w:pPr>
      <w:r w:rsidRPr="004601D5">
        <w:rPr>
          <w:rStyle w:val="c3"/>
          <w:color w:val="000000" w:themeColor="text1"/>
          <w:sz w:val="28"/>
          <w:szCs w:val="28"/>
        </w:rPr>
        <w:t xml:space="preserve">3)Данииле Галицком                                           </w:t>
      </w:r>
    </w:p>
    <w:p w14:paraId="03B777EC" w14:textId="77777777" w:rsidR="00600EA3" w:rsidRPr="004601D5" w:rsidRDefault="00600EA3" w:rsidP="004601D5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601D5">
        <w:rPr>
          <w:rStyle w:val="c3"/>
          <w:color w:val="000000" w:themeColor="text1"/>
          <w:sz w:val="28"/>
          <w:szCs w:val="28"/>
        </w:rPr>
        <w:t>4)Мстиславе Удалом</w:t>
      </w:r>
    </w:p>
    <w:p w14:paraId="3080562D" w14:textId="77777777" w:rsidR="00600EA3" w:rsidRPr="004601D5" w:rsidRDefault="00E55CDB" w:rsidP="004601D5">
      <w:pPr>
        <w:pStyle w:val="c5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4601D5">
        <w:rPr>
          <w:rStyle w:val="c3"/>
          <w:b/>
          <w:color w:val="000000" w:themeColor="text1"/>
          <w:sz w:val="28"/>
          <w:szCs w:val="28"/>
        </w:rPr>
        <w:t>1</w:t>
      </w:r>
      <w:r w:rsidR="008C14EC" w:rsidRPr="004601D5">
        <w:rPr>
          <w:rStyle w:val="c3"/>
          <w:b/>
          <w:color w:val="000000" w:themeColor="text1"/>
          <w:sz w:val="28"/>
          <w:szCs w:val="28"/>
        </w:rPr>
        <w:t>9</w:t>
      </w:r>
      <w:r w:rsidR="00600EA3" w:rsidRPr="004601D5">
        <w:rPr>
          <w:rStyle w:val="c3"/>
          <w:b/>
          <w:color w:val="000000" w:themeColor="text1"/>
          <w:sz w:val="28"/>
          <w:szCs w:val="28"/>
        </w:rPr>
        <w:t xml:space="preserve">.Прочитайте отрывок из </w:t>
      </w:r>
      <w:proofErr w:type="spellStart"/>
      <w:r w:rsidR="00600EA3" w:rsidRPr="004601D5">
        <w:rPr>
          <w:rStyle w:val="c3"/>
          <w:b/>
          <w:color w:val="000000" w:themeColor="text1"/>
          <w:sz w:val="28"/>
          <w:szCs w:val="28"/>
        </w:rPr>
        <w:t>Ипатьевской</w:t>
      </w:r>
      <w:proofErr w:type="spellEnd"/>
      <w:r w:rsidR="00600EA3" w:rsidRPr="004601D5">
        <w:rPr>
          <w:rStyle w:val="c3"/>
          <w:b/>
          <w:color w:val="000000" w:themeColor="text1"/>
          <w:sz w:val="28"/>
          <w:szCs w:val="28"/>
        </w:rPr>
        <w:t xml:space="preserve"> летописи и отметьте, о чьем нашествии на Русь здесь идет речь.</w:t>
      </w:r>
    </w:p>
    <w:p w14:paraId="4676D417" w14:textId="77777777" w:rsidR="00600EA3" w:rsidRPr="004601D5" w:rsidRDefault="00600EA3" w:rsidP="004601D5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601D5">
        <w:rPr>
          <w:rStyle w:val="c3"/>
          <w:color w:val="000000" w:themeColor="text1"/>
          <w:sz w:val="28"/>
          <w:szCs w:val="28"/>
        </w:rPr>
        <w:t xml:space="preserve">«В год 6745(1237). Пришли безбожники </w:t>
      </w:r>
      <w:proofErr w:type="spellStart"/>
      <w:r w:rsidRPr="004601D5">
        <w:rPr>
          <w:rStyle w:val="c3"/>
          <w:color w:val="000000" w:themeColor="text1"/>
          <w:sz w:val="28"/>
          <w:szCs w:val="28"/>
        </w:rPr>
        <w:t>измаильтяне</w:t>
      </w:r>
      <w:proofErr w:type="spellEnd"/>
      <w:r w:rsidRPr="004601D5">
        <w:rPr>
          <w:rStyle w:val="c3"/>
          <w:color w:val="000000" w:themeColor="text1"/>
          <w:sz w:val="28"/>
          <w:szCs w:val="28"/>
        </w:rPr>
        <w:t xml:space="preserve">, которые раньше бились с русскими князьями на Калке. Первое их нашествие было на Рязанскую землю, и взяли они приступом Рязань, выманили обманом князя Юрия и привели к </w:t>
      </w:r>
      <w:proofErr w:type="spellStart"/>
      <w:r w:rsidRPr="004601D5">
        <w:rPr>
          <w:rStyle w:val="c3"/>
          <w:color w:val="000000" w:themeColor="text1"/>
          <w:sz w:val="28"/>
          <w:szCs w:val="28"/>
        </w:rPr>
        <w:t>Пронску</w:t>
      </w:r>
      <w:proofErr w:type="spellEnd"/>
      <w:r w:rsidRPr="004601D5">
        <w:rPr>
          <w:rStyle w:val="c3"/>
          <w:color w:val="000000" w:themeColor="text1"/>
          <w:sz w:val="28"/>
          <w:szCs w:val="28"/>
        </w:rPr>
        <w:t>… Обманом выманили и княгиню, и убили князя Юрия и его княгиню, и всех жителей его земли перебили, не пощадили и детей, даже грудных».</w:t>
      </w:r>
    </w:p>
    <w:p w14:paraId="57B344BB" w14:textId="77777777" w:rsidR="007F6A3E" w:rsidRPr="004601D5" w:rsidRDefault="00600EA3" w:rsidP="004601D5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color w:val="000000" w:themeColor="text1"/>
          <w:sz w:val="28"/>
          <w:szCs w:val="28"/>
        </w:rPr>
      </w:pPr>
      <w:r w:rsidRPr="004601D5">
        <w:rPr>
          <w:rStyle w:val="c3"/>
          <w:color w:val="000000" w:themeColor="text1"/>
          <w:sz w:val="28"/>
          <w:szCs w:val="28"/>
        </w:rPr>
        <w:t xml:space="preserve">1)Чингисхана       </w:t>
      </w:r>
    </w:p>
    <w:p w14:paraId="136093A0" w14:textId="77777777" w:rsidR="007F6A3E" w:rsidRPr="004601D5" w:rsidRDefault="00600EA3" w:rsidP="004601D5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color w:val="000000" w:themeColor="text1"/>
          <w:sz w:val="28"/>
          <w:szCs w:val="28"/>
        </w:rPr>
      </w:pPr>
      <w:r w:rsidRPr="004601D5">
        <w:rPr>
          <w:rStyle w:val="c3"/>
          <w:color w:val="000000" w:themeColor="text1"/>
          <w:sz w:val="28"/>
          <w:szCs w:val="28"/>
        </w:rPr>
        <w:t>2)Батыя          </w:t>
      </w:r>
    </w:p>
    <w:p w14:paraId="7B0C24DB" w14:textId="77777777" w:rsidR="007F6A3E" w:rsidRPr="004601D5" w:rsidRDefault="00600EA3" w:rsidP="004601D5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color w:val="000000" w:themeColor="text1"/>
          <w:sz w:val="28"/>
          <w:szCs w:val="28"/>
        </w:rPr>
      </w:pPr>
      <w:r w:rsidRPr="004601D5">
        <w:rPr>
          <w:rStyle w:val="c3"/>
          <w:color w:val="000000" w:themeColor="text1"/>
          <w:sz w:val="28"/>
          <w:szCs w:val="28"/>
        </w:rPr>
        <w:t xml:space="preserve">3)Тохтамыша         </w:t>
      </w:r>
    </w:p>
    <w:p w14:paraId="1BEEED8E" w14:textId="77777777" w:rsidR="00600EA3" w:rsidRPr="004601D5" w:rsidRDefault="007F6A3E" w:rsidP="004601D5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601D5">
        <w:rPr>
          <w:rStyle w:val="c3"/>
          <w:color w:val="000000" w:themeColor="text1"/>
          <w:sz w:val="28"/>
          <w:szCs w:val="28"/>
        </w:rPr>
        <w:t>4</w:t>
      </w:r>
      <w:r w:rsidR="00600EA3" w:rsidRPr="004601D5">
        <w:rPr>
          <w:rStyle w:val="c3"/>
          <w:color w:val="000000" w:themeColor="text1"/>
          <w:sz w:val="28"/>
          <w:szCs w:val="28"/>
        </w:rPr>
        <w:t>)Ахмата</w:t>
      </w:r>
    </w:p>
    <w:p w14:paraId="381C2E23" w14:textId="77777777" w:rsidR="00600EA3" w:rsidRPr="004601D5" w:rsidRDefault="008C14EC" w:rsidP="004601D5">
      <w:pPr>
        <w:pStyle w:val="c5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4601D5">
        <w:rPr>
          <w:rStyle w:val="c3"/>
          <w:b/>
          <w:color w:val="000000" w:themeColor="text1"/>
          <w:sz w:val="28"/>
          <w:szCs w:val="28"/>
        </w:rPr>
        <w:t>20</w:t>
      </w:r>
      <w:r w:rsidR="00600EA3" w:rsidRPr="004601D5">
        <w:rPr>
          <w:rStyle w:val="c3"/>
          <w:b/>
          <w:color w:val="000000" w:themeColor="text1"/>
          <w:sz w:val="28"/>
          <w:szCs w:val="28"/>
        </w:rPr>
        <w:t xml:space="preserve">.С каким ханом связано </w:t>
      </w:r>
      <w:proofErr w:type="gramStart"/>
      <w:r w:rsidR="00600EA3" w:rsidRPr="004601D5">
        <w:rPr>
          <w:rStyle w:val="c3"/>
          <w:b/>
          <w:color w:val="000000" w:themeColor="text1"/>
          <w:sz w:val="28"/>
          <w:szCs w:val="28"/>
        </w:rPr>
        <w:t>монголо- татарское</w:t>
      </w:r>
      <w:proofErr w:type="gramEnd"/>
      <w:r w:rsidR="00600EA3" w:rsidRPr="004601D5">
        <w:rPr>
          <w:rStyle w:val="c3"/>
          <w:b/>
          <w:color w:val="000000" w:themeColor="text1"/>
          <w:sz w:val="28"/>
          <w:szCs w:val="28"/>
        </w:rPr>
        <w:t xml:space="preserve"> нашествие на Русь в 1237- 1240 </w:t>
      </w:r>
      <w:proofErr w:type="spellStart"/>
      <w:r w:rsidR="00600EA3" w:rsidRPr="004601D5">
        <w:rPr>
          <w:rStyle w:val="c3"/>
          <w:b/>
          <w:color w:val="000000" w:themeColor="text1"/>
          <w:sz w:val="28"/>
          <w:szCs w:val="28"/>
        </w:rPr>
        <w:t>г.г</w:t>
      </w:r>
      <w:proofErr w:type="spellEnd"/>
      <w:r w:rsidR="00600EA3" w:rsidRPr="004601D5">
        <w:rPr>
          <w:rStyle w:val="c3"/>
          <w:b/>
          <w:color w:val="000000" w:themeColor="text1"/>
          <w:sz w:val="28"/>
          <w:szCs w:val="28"/>
        </w:rPr>
        <w:t>.?</w:t>
      </w:r>
    </w:p>
    <w:p w14:paraId="2C22CE7B" w14:textId="77777777" w:rsidR="00600EA3" w:rsidRPr="004601D5" w:rsidRDefault="00600EA3" w:rsidP="004601D5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601D5">
        <w:rPr>
          <w:rStyle w:val="c3"/>
          <w:color w:val="000000" w:themeColor="text1"/>
          <w:sz w:val="28"/>
          <w:szCs w:val="28"/>
        </w:rPr>
        <w:t>1)Чингисханом        </w:t>
      </w:r>
      <w:proofErr w:type="gramStart"/>
      <w:r w:rsidRPr="004601D5">
        <w:rPr>
          <w:rStyle w:val="c3"/>
          <w:color w:val="000000" w:themeColor="text1"/>
          <w:sz w:val="28"/>
          <w:szCs w:val="28"/>
        </w:rPr>
        <w:t>2)Батыем</w:t>
      </w:r>
      <w:proofErr w:type="gramEnd"/>
      <w:r w:rsidRPr="004601D5">
        <w:rPr>
          <w:rStyle w:val="c3"/>
          <w:color w:val="000000" w:themeColor="text1"/>
          <w:sz w:val="28"/>
          <w:szCs w:val="28"/>
        </w:rPr>
        <w:t xml:space="preserve">       3)</w:t>
      </w:r>
      <w:proofErr w:type="spellStart"/>
      <w:r w:rsidRPr="004601D5">
        <w:rPr>
          <w:rStyle w:val="c3"/>
          <w:color w:val="000000" w:themeColor="text1"/>
          <w:sz w:val="28"/>
          <w:szCs w:val="28"/>
        </w:rPr>
        <w:t>Ахматом</w:t>
      </w:r>
      <w:proofErr w:type="spellEnd"/>
      <w:r w:rsidRPr="004601D5">
        <w:rPr>
          <w:rStyle w:val="c3"/>
          <w:color w:val="000000" w:themeColor="text1"/>
          <w:sz w:val="28"/>
          <w:szCs w:val="28"/>
        </w:rPr>
        <w:t xml:space="preserve">          4)Тохтамышем</w:t>
      </w:r>
    </w:p>
    <w:p w14:paraId="4E580F63" w14:textId="77777777" w:rsidR="007F6A3E" w:rsidRDefault="007F6A3E" w:rsidP="004601D5">
      <w:pPr>
        <w:tabs>
          <w:tab w:val="left" w:pos="320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353267A" w14:textId="77777777" w:rsidR="003E5F36" w:rsidRDefault="003E5F36" w:rsidP="004601D5">
      <w:pPr>
        <w:tabs>
          <w:tab w:val="left" w:pos="320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7F7E42C" w14:textId="77777777" w:rsidR="003E5F36" w:rsidRDefault="003E5F36" w:rsidP="004601D5">
      <w:pPr>
        <w:tabs>
          <w:tab w:val="left" w:pos="320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F93B43" w14:textId="77777777" w:rsidR="004F2CA1" w:rsidRDefault="004F2CA1" w:rsidP="004601D5">
      <w:pPr>
        <w:tabs>
          <w:tab w:val="left" w:pos="320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363338E" w14:textId="77777777" w:rsidR="004F2CA1" w:rsidRDefault="004F2CA1" w:rsidP="004601D5">
      <w:pPr>
        <w:tabs>
          <w:tab w:val="left" w:pos="320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BDD3F5" w14:textId="77777777" w:rsidR="004F2CA1" w:rsidRDefault="004F2CA1" w:rsidP="004601D5">
      <w:pPr>
        <w:tabs>
          <w:tab w:val="left" w:pos="320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0794421" w14:textId="77777777" w:rsidR="004F2CA1" w:rsidRPr="004601D5" w:rsidRDefault="004F2CA1" w:rsidP="004601D5">
      <w:pPr>
        <w:tabs>
          <w:tab w:val="left" w:pos="320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73795EE" w14:textId="77777777" w:rsidR="00600EA3" w:rsidRPr="004601D5" w:rsidRDefault="00E55CDB" w:rsidP="004601D5">
      <w:pPr>
        <w:tabs>
          <w:tab w:val="left" w:pos="320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01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Вариант 3.</w:t>
      </w:r>
    </w:p>
    <w:p w14:paraId="2A7FB3B0" w14:textId="77777777" w:rsidR="00E55CDB" w:rsidRPr="004601D5" w:rsidRDefault="00E55CDB" w:rsidP="004601D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4601D5">
        <w:rPr>
          <w:b/>
          <w:color w:val="000000" w:themeColor="text1"/>
          <w:sz w:val="28"/>
          <w:szCs w:val="28"/>
        </w:rPr>
        <w:t>1. Как называлась первая русская летопись?</w:t>
      </w:r>
    </w:p>
    <w:p w14:paraId="001D33E5" w14:textId="77777777" w:rsidR="007F6A3E" w:rsidRPr="004601D5" w:rsidRDefault="00E55CDB" w:rsidP="004601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601D5">
        <w:rPr>
          <w:color w:val="000000" w:themeColor="text1"/>
          <w:sz w:val="28"/>
          <w:szCs w:val="28"/>
        </w:rPr>
        <w:t>1) «Слово о полку Игореве»                                      </w:t>
      </w:r>
    </w:p>
    <w:p w14:paraId="7B5C7A35" w14:textId="77777777" w:rsidR="00E55CDB" w:rsidRPr="004601D5" w:rsidRDefault="00E55CDB" w:rsidP="004601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601D5">
        <w:rPr>
          <w:color w:val="000000" w:themeColor="text1"/>
          <w:sz w:val="28"/>
          <w:szCs w:val="28"/>
        </w:rPr>
        <w:t>2) «Повесть временных лет» Нестора</w:t>
      </w:r>
    </w:p>
    <w:p w14:paraId="25C92EEE" w14:textId="77777777" w:rsidR="007F6A3E" w:rsidRPr="004601D5" w:rsidRDefault="00E55CDB" w:rsidP="004601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601D5">
        <w:rPr>
          <w:color w:val="000000" w:themeColor="text1"/>
          <w:sz w:val="28"/>
          <w:szCs w:val="28"/>
        </w:rPr>
        <w:t xml:space="preserve">3) «Поучение детям» Владимира Мономаха            </w:t>
      </w:r>
    </w:p>
    <w:p w14:paraId="321A2313" w14:textId="77777777" w:rsidR="00E55CDB" w:rsidRPr="004601D5" w:rsidRDefault="00E55CDB" w:rsidP="004601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601D5">
        <w:rPr>
          <w:color w:val="000000" w:themeColor="text1"/>
          <w:sz w:val="28"/>
          <w:szCs w:val="28"/>
        </w:rPr>
        <w:t>4) «Слово о законе и благодати»</w:t>
      </w:r>
    </w:p>
    <w:p w14:paraId="2FC055BD" w14:textId="77777777" w:rsidR="00E55CDB" w:rsidRPr="004601D5" w:rsidRDefault="00E55CDB" w:rsidP="004601D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4601D5">
        <w:rPr>
          <w:b/>
          <w:color w:val="000000" w:themeColor="text1"/>
          <w:sz w:val="28"/>
          <w:szCs w:val="28"/>
        </w:rPr>
        <w:t>2. Древнерусское государство образовалось в</w:t>
      </w:r>
    </w:p>
    <w:p w14:paraId="00A5F23B" w14:textId="77777777" w:rsidR="007F6A3E" w:rsidRPr="004601D5" w:rsidRDefault="007F6A3E" w:rsidP="004601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601D5">
        <w:rPr>
          <w:color w:val="000000" w:themeColor="text1"/>
          <w:sz w:val="28"/>
          <w:szCs w:val="28"/>
        </w:rPr>
        <w:t>1) 182 г.       </w:t>
      </w:r>
    </w:p>
    <w:p w14:paraId="794A683E" w14:textId="77777777" w:rsidR="007F6A3E" w:rsidRPr="004601D5" w:rsidRDefault="00E55CDB" w:rsidP="004601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601D5">
        <w:rPr>
          <w:color w:val="000000" w:themeColor="text1"/>
          <w:sz w:val="28"/>
          <w:szCs w:val="28"/>
        </w:rPr>
        <w:t xml:space="preserve">2) 828 г.          </w:t>
      </w:r>
    </w:p>
    <w:p w14:paraId="368E162D" w14:textId="77777777" w:rsidR="007F6A3E" w:rsidRPr="004601D5" w:rsidRDefault="00E55CDB" w:rsidP="004601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601D5">
        <w:rPr>
          <w:color w:val="000000" w:themeColor="text1"/>
          <w:sz w:val="28"/>
          <w:szCs w:val="28"/>
        </w:rPr>
        <w:t xml:space="preserve">3) 882 г.         </w:t>
      </w:r>
    </w:p>
    <w:p w14:paraId="03F580E9" w14:textId="77777777" w:rsidR="00E55CDB" w:rsidRPr="004601D5" w:rsidRDefault="00E55CDB" w:rsidP="004601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601D5">
        <w:rPr>
          <w:color w:val="000000" w:themeColor="text1"/>
          <w:sz w:val="28"/>
          <w:szCs w:val="28"/>
        </w:rPr>
        <w:t>4) 988 г.</w:t>
      </w:r>
    </w:p>
    <w:p w14:paraId="7C5F25D6" w14:textId="77777777" w:rsidR="00E55CDB" w:rsidRPr="004601D5" w:rsidRDefault="00E55CDB" w:rsidP="004601D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4601D5">
        <w:rPr>
          <w:b/>
          <w:color w:val="000000" w:themeColor="text1"/>
          <w:sz w:val="28"/>
          <w:szCs w:val="28"/>
        </w:rPr>
        <w:t>3. После походов какого князя прекратила свое существование Хазария, как сильное государство?</w:t>
      </w:r>
    </w:p>
    <w:p w14:paraId="693B6F9C" w14:textId="77777777" w:rsidR="007F6A3E" w:rsidRPr="004601D5" w:rsidRDefault="00E55CDB" w:rsidP="004601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601D5">
        <w:rPr>
          <w:color w:val="000000" w:themeColor="text1"/>
          <w:sz w:val="28"/>
          <w:szCs w:val="28"/>
        </w:rPr>
        <w:t xml:space="preserve">1) Игорь         </w:t>
      </w:r>
    </w:p>
    <w:p w14:paraId="2835B107" w14:textId="77777777" w:rsidR="007F6A3E" w:rsidRPr="004601D5" w:rsidRDefault="00E55CDB" w:rsidP="004601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601D5">
        <w:rPr>
          <w:color w:val="000000" w:themeColor="text1"/>
          <w:sz w:val="28"/>
          <w:szCs w:val="28"/>
        </w:rPr>
        <w:t xml:space="preserve">2) Святослав            </w:t>
      </w:r>
    </w:p>
    <w:p w14:paraId="2ED52EF6" w14:textId="77777777" w:rsidR="007F6A3E" w:rsidRPr="004601D5" w:rsidRDefault="00E55CDB" w:rsidP="004601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601D5">
        <w:rPr>
          <w:color w:val="000000" w:themeColor="text1"/>
          <w:sz w:val="28"/>
          <w:szCs w:val="28"/>
        </w:rPr>
        <w:t xml:space="preserve">3) Владимир             </w:t>
      </w:r>
    </w:p>
    <w:p w14:paraId="43776FE7" w14:textId="77777777" w:rsidR="00E55CDB" w:rsidRPr="004601D5" w:rsidRDefault="00E55CDB" w:rsidP="004601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601D5">
        <w:rPr>
          <w:color w:val="000000" w:themeColor="text1"/>
          <w:sz w:val="28"/>
          <w:szCs w:val="28"/>
        </w:rPr>
        <w:t>4) Ярослав</w:t>
      </w:r>
    </w:p>
    <w:p w14:paraId="580CD745" w14:textId="77777777" w:rsidR="007F6A3E" w:rsidRPr="004601D5" w:rsidRDefault="00E55CDB" w:rsidP="004601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601D5">
        <w:rPr>
          <w:b/>
          <w:color w:val="000000" w:themeColor="text1"/>
          <w:sz w:val="28"/>
          <w:szCs w:val="28"/>
        </w:rPr>
        <w:t>4. Христианство на Руси было принято:</w:t>
      </w:r>
      <w:r w:rsidRPr="004601D5">
        <w:rPr>
          <w:color w:val="000000" w:themeColor="text1"/>
          <w:sz w:val="28"/>
          <w:szCs w:val="28"/>
        </w:rPr>
        <w:t xml:space="preserve"> </w:t>
      </w:r>
    </w:p>
    <w:p w14:paraId="7FAB508C" w14:textId="77777777" w:rsidR="007F6A3E" w:rsidRPr="004601D5" w:rsidRDefault="00E55CDB" w:rsidP="004601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601D5">
        <w:rPr>
          <w:color w:val="000000" w:themeColor="text1"/>
          <w:sz w:val="28"/>
          <w:szCs w:val="28"/>
        </w:rPr>
        <w:t>1) 955 г.        </w:t>
      </w:r>
    </w:p>
    <w:p w14:paraId="6A3E0CEF" w14:textId="77777777" w:rsidR="007F6A3E" w:rsidRPr="004601D5" w:rsidRDefault="00E55CDB" w:rsidP="004601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601D5">
        <w:rPr>
          <w:color w:val="000000" w:themeColor="text1"/>
          <w:sz w:val="28"/>
          <w:szCs w:val="28"/>
        </w:rPr>
        <w:t xml:space="preserve">2) 988 г.             </w:t>
      </w:r>
    </w:p>
    <w:p w14:paraId="69831340" w14:textId="77777777" w:rsidR="007F6A3E" w:rsidRPr="004601D5" w:rsidRDefault="00E55CDB" w:rsidP="004601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601D5">
        <w:rPr>
          <w:color w:val="000000" w:themeColor="text1"/>
          <w:sz w:val="28"/>
          <w:szCs w:val="28"/>
        </w:rPr>
        <w:t>3)1054 г.           </w:t>
      </w:r>
    </w:p>
    <w:p w14:paraId="648663B3" w14:textId="77777777" w:rsidR="00E55CDB" w:rsidRPr="004601D5" w:rsidRDefault="00E55CDB" w:rsidP="004601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601D5">
        <w:rPr>
          <w:color w:val="000000" w:themeColor="text1"/>
          <w:sz w:val="28"/>
          <w:szCs w:val="28"/>
        </w:rPr>
        <w:t>4)1223 г.</w:t>
      </w:r>
    </w:p>
    <w:p w14:paraId="12ABC7FC" w14:textId="77777777" w:rsidR="00E55CDB" w:rsidRPr="004601D5" w:rsidRDefault="00E55CDB" w:rsidP="004601D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4601D5">
        <w:rPr>
          <w:b/>
          <w:color w:val="000000" w:themeColor="text1"/>
          <w:sz w:val="28"/>
          <w:szCs w:val="28"/>
        </w:rPr>
        <w:t>5. При его правлении была введена система светового оповещения (огненный телеграф) для предупреждения опасности в южных границах Руси:</w:t>
      </w:r>
    </w:p>
    <w:p w14:paraId="6323CEFC" w14:textId="77777777" w:rsidR="007F6A3E" w:rsidRPr="004601D5" w:rsidRDefault="00E55CDB" w:rsidP="004601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601D5">
        <w:rPr>
          <w:color w:val="000000" w:themeColor="text1"/>
          <w:sz w:val="28"/>
          <w:szCs w:val="28"/>
        </w:rPr>
        <w:t xml:space="preserve">1) Владимир            </w:t>
      </w:r>
    </w:p>
    <w:p w14:paraId="6FC87B7A" w14:textId="77777777" w:rsidR="007F6A3E" w:rsidRPr="004601D5" w:rsidRDefault="00E55CDB" w:rsidP="004601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601D5">
        <w:rPr>
          <w:color w:val="000000" w:themeColor="text1"/>
          <w:sz w:val="28"/>
          <w:szCs w:val="28"/>
        </w:rPr>
        <w:t xml:space="preserve">2) Ярослав Мудрый             </w:t>
      </w:r>
    </w:p>
    <w:p w14:paraId="7935E0AB" w14:textId="77777777" w:rsidR="007F6A3E" w:rsidRPr="004601D5" w:rsidRDefault="00E55CDB" w:rsidP="004601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601D5">
        <w:rPr>
          <w:color w:val="000000" w:themeColor="text1"/>
          <w:sz w:val="28"/>
          <w:szCs w:val="28"/>
        </w:rPr>
        <w:t xml:space="preserve">3) Владимир Мономах              </w:t>
      </w:r>
    </w:p>
    <w:p w14:paraId="22F8E8F3" w14:textId="77777777" w:rsidR="00E55CDB" w:rsidRPr="004601D5" w:rsidRDefault="00E55CDB" w:rsidP="004601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601D5">
        <w:rPr>
          <w:color w:val="000000" w:themeColor="text1"/>
          <w:sz w:val="28"/>
          <w:szCs w:val="28"/>
        </w:rPr>
        <w:t>4) Юрий Долгорукий</w:t>
      </w:r>
    </w:p>
    <w:p w14:paraId="420D6A40" w14:textId="77777777" w:rsidR="00E55CDB" w:rsidRPr="004601D5" w:rsidRDefault="00E55CDB" w:rsidP="004601D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4601D5">
        <w:rPr>
          <w:b/>
          <w:color w:val="000000" w:themeColor="text1"/>
          <w:sz w:val="28"/>
          <w:szCs w:val="28"/>
        </w:rPr>
        <w:t>6. В каком году впервые была упомянута Москва?</w:t>
      </w:r>
    </w:p>
    <w:p w14:paraId="17B1E707" w14:textId="77777777" w:rsidR="007F6A3E" w:rsidRPr="004601D5" w:rsidRDefault="00E55CDB" w:rsidP="004601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601D5">
        <w:rPr>
          <w:color w:val="000000" w:themeColor="text1"/>
          <w:sz w:val="28"/>
          <w:szCs w:val="28"/>
        </w:rPr>
        <w:t xml:space="preserve">1) 1132 г.          </w:t>
      </w:r>
    </w:p>
    <w:p w14:paraId="1EF8BFDA" w14:textId="77777777" w:rsidR="007F6A3E" w:rsidRPr="004601D5" w:rsidRDefault="00E55CDB" w:rsidP="004601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601D5">
        <w:rPr>
          <w:color w:val="000000" w:themeColor="text1"/>
          <w:sz w:val="28"/>
          <w:szCs w:val="28"/>
        </w:rPr>
        <w:t xml:space="preserve">2) 1147 г.            </w:t>
      </w:r>
    </w:p>
    <w:p w14:paraId="47E4CC89" w14:textId="77777777" w:rsidR="007F6A3E" w:rsidRPr="004601D5" w:rsidRDefault="00E55CDB" w:rsidP="004601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601D5">
        <w:rPr>
          <w:color w:val="000000" w:themeColor="text1"/>
          <w:sz w:val="28"/>
          <w:szCs w:val="28"/>
        </w:rPr>
        <w:t>3) 1157 г.            </w:t>
      </w:r>
    </w:p>
    <w:p w14:paraId="2F878268" w14:textId="77777777" w:rsidR="00E55CDB" w:rsidRPr="004601D5" w:rsidRDefault="00E55CDB" w:rsidP="004601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601D5">
        <w:rPr>
          <w:color w:val="000000" w:themeColor="text1"/>
          <w:sz w:val="28"/>
          <w:szCs w:val="28"/>
        </w:rPr>
        <w:t>4) 1212 г.</w:t>
      </w:r>
    </w:p>
    <w:p w14:paraId="7CA29310" w14:textId="77777777" w:rsidR="00E55CDB" w:rsidRPr="004601D5" w:rsidRDefault="00E55CDB" w:rsidP="004601D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4601D5">
        <w:rPr>
          <w:b/>
          <w:color w:val="000000" w:themeColor="text1"/>
          <w:sz w:val="28"/>
          <w:szCs w:val="28"/>
        </w:rPr>
        <w:t>7. Кто был первым московским князем?</w:t>
      </w:r>
    </w:p>
    <w:p w14:paraId="03F0D15D" w14:textId="77777777" w:rsidR="007F6A3E" w:rsidRPr="004601D5" w:rsidRDefault="00E55CDB" w:rsidP="004601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601D5">
        <w:rPr>
          <w:color w:val="000000" w:themeColor="text1"/>
          <w:sz w:val="28"/>
          <w:szCs w:val="28"/>
        </w:rPr>
        <w:t>1) Юрий Долгорукий       </w:t>
      </w:r>
    </w:p>
    <w:p w14:paraId="489C9CB3" w14:textId="77777777" w:rsidR="007F6A3E" w:rsidRPr="004601D5" w:rsidRDefault="00E55CDB" w:rsidP="004601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601D5">
        <w:rPr>
          <w:color w:val="000000" w:themeColor="text1"/>
          <w:sz w:val="28"/>
          <w:szCs w:val="28"/>
        </w:rPr>
        <w:t xml:space="preserve">2) Даниил Александрович      </w:t>
      </w:r>
    </w:p>
    <w:p w14:paraId="3B34568B" w14:textId="77777777" w:rsidR="007F6A3E" w:rsidRPr="004601D5" w:rsidRDefault="00E55CDB" w:rsidP="004601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601D5">
        <w:rPr>
          <w:color w:val="000000" w:themeColor="text1"/>
          <w:sz w:val="28"/>
          <w:szCs w:val="28"/>
        </w:rPr>
        <w:t>3) Иван Калита        </w:t>
      </w:r>
    </w:p>
    <w:p w14:paraId="61E8F254" w14:textId="77777777" w:rsidR="00E55CDB" w:rsidRPr="004601D5" w:rsidRDefault="00E55CDB" w:rsidP="004601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601D5">
        <w:rPr>
          <w:color w:val="000000" w:themeColor="text1"/>
          <w:sz w:val="28"/>
          <w:szCs w:val="28"/>
        </w:rPr>
        <w:t>4) Дмитрий Донской</w:t>
      </w:r>
    </w:p>
    <w:p w14:paraId="40A56691" w14:textId="77777777" w:rsidR="00E55CDB" w:rsidRPr="004601D5" w:rsidRDefault="00E55CDB" w:rsidP="004601D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4601D5">
        <w:rPr>
          <w:b/>
          <w:color w:val="000000" w:themeColor="text1"/>
          <w:sz w:val="28"/>
          <w:szCs w:val="28"/>
        </w:rPr>
        <w:t>8. Эпохой расцвета Древнерусского государства считается время правления:</w:t>
      </w:r>
    </w:p>
    <w:p w14:paraId="245CB1A7" w14:textId="77777777" w:rsidR="007F6A3E" w:rsidRPr="004601D5" w:rsidRDefault="00E55CDB" w:rsidP="004601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601D5">
        <w:rPr>
          <w:color w:val="000000" w:themeColor="text1"/>
          <w:sz w:val="28"/>
          <w:szCs w:val="28"/>
        </w:rPr>
        <w:t xml:space="preserve">1) княгини Ольги                                </w:t>
      </w:r>
    </w:p>
    <w:p w14:paraId="13181981" w14:textId="77777777" w:rsidR="00E55CDB" w:rsidRPr="004601D5" w:rsidRDefault="00E55CDB" w:rsidP="004601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601D5">
        <w:rPr>
          <w:color w:val="000000" w:themeColor="text1"/>
          <w:sz w:val="28"/>
          <w:szCs w:val="28"/>
        </w:rPr>
        <w:t>2) князя Ярослава Мудрого      </w:t>
      </w:r>
    </w:p>
    <w:p w14:paraId="1E97286E" w14:textId="77777777" w:rsidR="007F6A3E" w:rsidRPr="004601D5" w:rsidRDefault="00E55CDB" w:rsidP="004601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601D5">
        <w:rPr>
          <w:color w:val="000000" w:themeColor="text1"/>
          <w:sz w:val="28"/>
          <w:szCs w:val="28"/>
        </w:rPr>
        <w:lastRenderedPageBreak/>
        <w:t xml:space="preserve">3) князя Владимира Святого              </w:t>
      </w:r>
    </w:p>
    <w:p w14:paraId="27F6D124" w14:textId="77777777" w:rsidR="00E55CDB" w:rsidRPr="004601D5" w:rsidRDefault="00E55CDB" w:rsidP="004601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601D5">
        <w:rPr>
          <w:color w:val="000000" w:themeColor="text1"/>
          <w:sz w:val="28"/>
          <w:szCs w:val="28"/>
        </w:rPr>
        <w:t>4) князя Святослава</w:t>
      </w:r>
    </w:p>
    <w:p w14:paraId="42C20900" w14:textId="77777777" w:rsidR="00E55CDB" w:rsidRPr="004601D5" w:rsidRDefault="00E55CDB" w:rsidP="004601D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4601D5">
        <w:rPr>
          <w:b/>
          <w:color w:val="000000" w:themeColor="text1"/>
          <w:sz w:val="28"/>
          <w:szCs w:val="28"/>
        </w:rPr>
        <w:t>9. Когда началась и закончилась феодальная раздробленность на Руси?</w:t>
      </w:r>
    </w:p>
    <w:p w14:paraId="28E0244F" w14:textId="77777777" w:rsidR="00E55CDB" w:rsidRPr="004601D5" w:rsidRDefault="00E55CDB" w:rsidP="004601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601D5">
        <w:rPr>
          <w:color w:val="000000" w:themeColor="text1"/>
          <w:sz w:val="28"/>
          <w:szCs w:val="28"/>
        </w:rPr>
        <w:t>1) конец X века-до XII века</w:t>
      </w:r>
    </w:p>
    <w:p w14:paraId="39DDC656" w14:textId="77777777" w:rsidR="00E55CDB" w:rsidRPr="004601D5" w:rsidRDefault="00E55CDB" w:rsidP="004601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601D5">
        <w:rPr>
          <w:color w:val="000000" w:themeColor="text1"/>
          <w:sz w:val="28"/>
          <w:szCs w:val="28"/>
        </w:rPr>
        <w:t>2) конец XI века-до середины XIII века</w:t>
      </w:r>
    </w:p>
    <w:p w14:paraId="0C0EB0B4" w14:textId="77777777" w:rsidR="00E55CDB" w:rsidRPr="004601D5" w:rsidRDefault="00E55CDB" w:rsidP="004601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601D5">
        <w:rPr>
          <w:color w:val="000000" w:themeColor="text1"/>
          <w:sz w:val="28"/>
          <w:szCs w:val="28"/>
        </w:rPr>
        <w:t>3) начало XIII века-40-е годы XVI века</w:t>
      </w:r>
    </w:p>
    <w:p w14:paraId="2A9DAC9A" w14:textId="77777777" w:rsidR="00E55CDB" w:rsidRPr="004601D5" w:rsidRDefault="00E55CDB" w:rsidP="004601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601D5">
        <w:rPr>
          <w:color w:val="000000" w:themeColor="text1"/>
          <w:sz w:val="28"/>
          <w:szCs w:val="28"/>
        </w:rPr>
        <w:t xml:space="preserve">4) 30-е годы </w:t>
      </w:r>
      <w:proofErr w:type="gramStart"/>
      <w:r w:rsidRPr="004601D5">
        <w:rPr>
          <w:color w:val="000000" w:themeColor="text1"/>
          <w:sz w:val="28"/>
          <w:szCs w:val="28"/>
        </w:rPr>
        <w:t>XII-конец</w:t>
      </w:r>
      <w:proofErr w:type="gramEnd"/>
      <w:r w:rsidRPr="004601D5">
        <w:rPr>
          <w:color w:val="000000" w:themeColor="text1"/>
          <w:sz w:val="28"/>
          <w:szCs w:val="28"/>
        </w:rPr>
        <w:t xml:space="preserve"> XV века</w:t>
      </w:r>
    </w:p>
    <w:p w14:paraId="7DF36729" w14:textId="77777777" w:rsidR="00E55CDB" w:rsidRPr="004601D5" w:rsidRDefault="00E55CDB" w:rsidP="004601D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4601D5">
        <w:rPr>
          <w:b/>
          <w:color w:val="000000" w:themeColor="text1"/>
          <w:sz w:val="28"/>
          <w:szCs w:val="28"/>
        </w:rPr>
        <w:t>10. В период раздробленности Руси боярские республики существовали в:</w:t>
      </w:r>
    </w:p>
    <w:p w14:paraId="7DC97A37" w14:textId="77777777" w:rsidR="003E5F36" w:rsidRDefault="00E55CDB" w:rsidP="004601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601D5">
        <w:rPr>
          <w:color w:val="000000" w:themeColor="text1"/>
          <w:sz w:val="28"/>
          <w:szCs w:val="28"/>
        </w:rPr>
        <w:t xml:space="preserve">1) Новгороде и Киеве </w:t>
      </w:r>
    </w:p>
    <w:p w14:paraId="35628698" w14:textId="77777777" w:rsidR="003E5F36" w:rsidRDefault="00E55CDB" w:rsidP="004601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601D5">
        <w:rPr>
          <w:color w:val="000000" w:themeColor="text1"/>
          <w:sz w:val="28"/>
          <w:szCs w:val="28"/>
        </w:rPr>
        <w:t xml:space="preserve">2) Новгороде и Владимире  </w:t>
      </w:r>
    </w:p>
    <w:p w14:paraId="1FD23D61" w14:textId="77777777" w:rsidR="003E5F36" w:rsidRDefault="00E55CDB" w:rsidP="004601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601D5">
        <w:rPr>
          <w:color w:val="000000" w:themeColor="text1"/>
          <w:sz w:val="28"/>
          <w:szCs w:val="28"/>
        </w:rPr>
        <w:t xml:space="preserve">3) Новгороде и Пскове </w:t>
      </w:r>
    </w:p>
    <w:p w14:paraId="5F8962A4" w14:textId="77777777" w:rsidR="00E55CDB" w:rsidRPr="004601D5" w:rsidRDefault="00E55CDB" w:rsidP="004601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601D5">
        <w:rPr>
          <w:color w:val="000000" w:themeColor="text1"/>
          <w:sz w:val="28"/>
          <w:szCs w:val="28"/>
        </w:rPr>
        <w:t>4) Новгороде и Москве</w:t>
      </w:r>
    </w:p>
    <w:p w14:paraId="349A1475" w14:textId="77777777" w:rsidR="00E55CDB" w:rsidRPr="004601D5" w:rsidRDefault="00E55CDB" w:rsidP="004601D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4601D5">
        <w:rPr>
          <w:b/>
          <w:color w:val="000000" w:themeColor="text1"/>
          <w:sz w:val="28"/>
          <w:szCs w:val="28"/>
        </w:rPr>
        <w:t>11. Первый источник юридических норм назывался:</w:t>
      </w:r>
    </w:p>
    <w:p w14:paraId="160F8F0B" w14:textId="77777777" w:rsidR="007F6A3E" w:rsidRPr="004601D5" w:rsidRDefault="00E55CDB" w:rsidP="004601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601D5">
        <w:rPr>
          <w:color w:val="000000" w:themeColor="text1"/>
          <w:sz w:val="28"/>
          <w:szCs w:val="28"/>
        </w:rPr>
        <w:t xml:space="preserve">1) «Русская газета»        </w:t>
      </w:r>
    </w:p>
    <w:p w14:paraId="6DEF57DC" w14:textId="77777777" w:rsidR="007F6A3E" w:rsidRPr="004601D5" w:rsidRDefault="00E55CDB" w:rsidP="004601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601D5">
        <w:rPr>
          <w:color w:val="000000" w:themeColor="text1"/>
          <w:sz w:val="28"/>
          <w:szCs w:val="28"/>
        </w:rPr>
        <w:t xml:space="preserve">2) «Русская правда»           </w:t>
      </w:r>
    </w:p>
    <w:p w14:paraId="120A7BF9" w14:textId="77777777" w:rsidR="007F6A3E" w:rsidRPr="004601D5" w:rsidRDefault="00E55CDB" w:rsidP="004601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601D5">
        <w:rPr>
          <w:color w:val="000000" w:themeColor="text1"/>
          <w:sz w:val="28"/>
          <w:szCs w:val="28"/>
        </w:rPr>
        <w:t xml:space="preserve">3) «Русский закон»             </w:t>
      </w:r>
    </w:p>
    <w:p w14:paraId="3742CC69" w14:textId="77777777" w:rsidR="00E55CDB" w:rsidRPr="004601D5" w:rsidRDefault="00E55CDB" w:rsidP="004601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601D5">
        <w:rPr>
          <w:color w:val="000000" w:themeColor="text1"/>
          <w:sz w:val="28"/>
          <w:szCs w:val="28"/>
        </w:rPr>
        <w:t>4) Русское слово»</w:t>
      </w:r>
    </w:p>
    <w:p w14:paraId="18A8A087" w14:textId="77777777" w:rsidR="00E55CDB" w:rsidRPr="004601D5" w:rsidRDefault="00E55CDB" w:rsidP="004601D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4601D5">
        <w:rPr>
          <w:b/>
          <w:color w:val="000000" w:themeColor="text1"/>
          <w:sz w:val="28"/>
          <w:szCs w:val="28"/>
        </w:rPr>
        <w:t xml:space="preserve">12. В каком году состоялась </w:t>
      </w:r>
      <w:proofErr w:type="spellStart"/>
      <w:r w:rsidRPr="004601D5">
        <w:rPr>
          <w:b/>
          <w:color w:val="000000" w:themeColor="text1"/>
          <w:sz w:val="28"/>
          <w:szCs w:val="28"/>
        </w:rPr>
        <w:t>Любеческий</w:t>
      </w:r>
      <w:proofErr w:type="spellEnd"/>
      <w:r w:rsidRPr="004601D5">
        <w:rPr>
          <w:b/>
          <w:color w:val="000000" w:themeColor="text1"/>
          <w:sz w:val="28"/>
          <w:szCs w:val="28"/>
        </w:rPr>
        <w:t xml:space="preserve"> съезд князей?</w:t>
      </w:r>
    </w:p>
    <w:p w14:paraId="1823205B" w14:textId="77777777" w:rsidR="007F6A3E" w:rsidRPr="004601D5" w:rsidRDefault="00E55CDB" w:rsidP="004601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601D5">
        <w:rPr>
          <w:color w:val="000000" w:themeColor="text1"/>
          <w:sz w:val="28"/>
          <w:szCs w:val="28"/>
        </w:rPr>
        <w:t xml:space="preserve">1) 1054 г.           </w:t>
      </w:r>
    </w:p>
    <w:p w14:paraId="169CF736" w14:textId="77777777" w:rsidR="007F6A3E" w:rsidRPr="004601D5" w:rsidRDefault="00E55CDB" w:rsidP="004601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601D5">
        <w:rPr>
          <w:color w:val="000000" w:themeColor="text1"/>
          <w:sz w:val="28"/>
          <w:szCs w:val="28"/>
        </w:rPr>
        <w:t xml:space="preserve">2) 1097 г.            </w:t>
      </w:r>
    </w:p>
    <w:p w14:paraId="1EC49648" w14:textId="77777777" w:rsidR="007F6A3E" w:rsidRPr="004601D5" w:rsidRDefault="00E55CDB" w:rsidP="004601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601D5">
        <w:rPr>
          <w:color w:val="000000" w:themeColor="text1"/>
          <w:sz w:val="28"/>
          <w:szCs w:val="28"/>
        </w:rPr>
        <w:t xml:space="preserve">3) 1111 г.              </w:t>
      </w:r>
    </w:p>
    <w:p w14:paraId="76C5FC74" w14:textId="77777777" w:rsidR="00E55CDB" w:rsidRPr="004601D5" w:rsidRDefault="00E55CDB" w:rsidP="004601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601D5">
        <w:rPr>
          <w:color w:val="000000" w:themeColor="text1"/>
          <w:sz w:val="28"/>
          <w:szCs w:val="28"/>
        </w:rPr>
        <w:t>4) 1147 г.</w:t>
      </w:r>
    </w:p>
    <w:p w14:paraId="2472E61A" w14:textId="77777777" w:rsidR="00E55CDB" w:rsidRPr="004601D5" w:rsidRDefault="00E55CDB" w:rsidP="004601D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4601D5">
        <w:rPr>
          <w:b/>
          <w:color w:val="000000" w:themeColor="text1"/>
          <w:sz w:val="28"/>
          <w:szCs w:val="28"/>
        </w:rPr>
        <w:t>13. Какой князь завещал, чтоб впредь великим князем на Руси был старший в роду?</w:t>
      </w:r>
    </w:p>
    <w:p w14:paraId="66F245F0" w14:textId="77777777" w:rsidR="007F6A3E" w:rsidRPr="004601D5" w:rsidRDefault="00E55CDB" w:rsidP="004601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601D5">
        <w:rPr>
          <w:color w:val="000000" w:themeColor="text1"/>
          <w:sz w:val="28"/>
          <w:szCs w:val="28"/>
        </w:rPr>
        <w:t xml:space="preserve">1)  Ярослав Мудрый            </w:t>
      </w:r>
    </w:p>
    <w:p w14:paraId="777207DD" w14:textId="77777777" w:rsidR="007F6A3E" w:rsidRPr="004601D5" w:rsidRDefault="00E55CDB" w:rsidP="004601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601D5">
        <w:rPr>
          <w:color w:val="000000" w:themeColor="text1"/>
          <w:sz w:val="28"/>
          <w:szCs w:val="28"/>
        </w:rPr>
        <w:t xml:space="preserve">2) Изяслав               </w:t>
      </w:r>
    </w:p>
    <w:p w14:paraId="6CA496E7" w14:textId="77777777" w:rsidR="007F6A3E" w:rsidRPr="004601D5" w:rsidRDefault="00E55CDB" w:rsidP="004601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601D5">
        <w:rPr>
          <w:color w:val="000000" w:themeColor="text1"/>
          <w:sz w:val="28"/>
          <w:szCs w:val="28"/>
        </w:rPr>
        <w:t>3) Олег              </w:t>
      </w:r>
    </w:p>
    <w:p w14:paraId="013E123C" w14:textId="77777777" w:rsidR="00E55CDB" w:rsidRPr="004601D5" w:rsidRDefault="00E55CDB" w:rsidP="004601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601D5">
        <w:rPr>
          <w:color w:val="000000" w:themeColor="text1"/>
          <w:sz w:val="28"/>
          <w:szCs w:val="28"/>
        </w:rPr>
        <w:t>4) Всеволод</w:t>
      </w:r>
    </w:p>
    <w:p w14:paraId="454E3414" w14:textId="77777777" w:rsidR="00E55CDB" w:rsidRPr="004601D5" w:rsidRDefault="00E55CDB" w:rsidP="004601D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4601D5">
        <w:rPr>
          <w:b/>
          <w:color w:val="000000" w:themeColor="text1"/>
          <w:sz w:val="28"/>
          <w:szCs w:val="28"/>
        </w:rPr>
        <w:t xml:space="preserve">14. Такие люди, за денежный долг, отрабатывали господину часть своего времени, потому что заключили с ним договор, и попадали </w:t>
      </w:r>
      <w:proofErr w:type="gramStart"/>
      <w:r w:rsidRPr="004601D5">
        <w:rPr>
          <w:b/>
          <w:color w:val="000000" w:themeColor="text1"/>
          <w:sz w:val="28"/>
          <w:szCs w:val="28"/>
        </w:rPr>
        <w:t>от  него</w:t>
      </w:r>
      <w:proofErr w:type="gramEnd"/>
      <w:r w:rsidRPr="004601D5">
        <w:rPr>
          <w:b/>
          <w:color w:val="000000" w:themeColor="text1"/>
          <w:sz w:val="28"/>
          <w:szCs w:val="28"/>
        </w:rPr>
        <w:t xml:space="preserve"> в зависимость:</w:t>
      </w:r>
    </w:p>
    <w:p w14:paraId="6430CA84" w14:textId="77777777" w:rsidR="007F6A3E" w:rsidRPr="004601D5" w:rsidRDefault="00E55CDB" w:rsidP="004601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601D5">
        <w:rPr>
          <w:color w:val="000000" w:themeColor="text1"/>
          <w:sz w:val="28"/>
          <w:szCs w:val="28"/>
        </w:rPr>
        <w:t xml:space="preserve">1) холопы                </w:t>
      </w:r>
    </w:p>
    <w:p w14:paraId="3ED61ACC" w14:textId="77777777" w:rsidR="007F6A3E" w:rsidRPr="004601D5" w:rsidRDefault="00E55CDB" w:rsidP="004601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601D5">
        <w:rPr>
          <w:color w:val="000000" w:themeColor="text1"/>
          <w:sz w:val="28"/>
          <w:szCs w:val="28"/>
        </w:rPr>
        <w:t xml:space="preserve">2) смерды              </w:t>
      </w:r>
    </w:p>
    <w:p w14:paraId="36CECCB7" w14:textId="77777777" w:rsidR="007F6A3E" w:rsidRPr="004601D5" w:rsidRDefault="00E55CDB" w:rsidP="004601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601D5">
        <w:rPr>
          <w:color w:val="000000" w:themeColor="text1"/>
          <w:sz w:val="28"/>
          <w:szCs w:val="28"/>
        </w:rPr>
        <w:t xml:space="preserve">3) закупы             </w:t>
      </w:r>
    </w:p>
    <w:p w14:paraId="369062B2" w14:textId="77777777" w:rsidR="00E55CDB" w:rsidRPr="004601D5" w:rsidRDefault="00E55CDB" w:rsidP="004601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601D5">
        <w:rPr>
          <w:color w:val="000000" w:themeColor="text1"/>
          <w:sz w:val="28"/>
          <w:szCs w:val="28"/>
        </w:rPr>
        <w:t>4) рядовичи</w:t>
      </w:r>
    </w:p>
    <w:p w14:paraId="5C2714D0" w14:textId="77777777" w:rsidR="00E55CDB" w:rsidRPr="004601D5" w:rsidRDefault="00E55CDB" w:rsidP="004601D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4601D5">
        <w:rPr>
          <w:b/>
          <w:color w:val="000000" w:themeColor="text1"/>
          <w:sz w:val="28"/>
          <w:szCs w:val="28"/>
        </w:rPr>
        <w:t>15. Каков был результат битв на реке Неве и Чудском озере?</w:t>
      </w:r>
    </w:p>
    <w:p w14:paraId="62565AB5" w14:textId="77777777" w:rsidR="00E55CDB" w:rsidRPr="004601D5" w:rsidRDefault="00E55CDB" w:rsidP="004601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601D5">
        <w:rPr>
          <w:color w:val="000000" w:themeColor="text1"/>
          <w:sz w:val="28"/>
          <w:szCs w:val="28"/>
        </w:rPr>
        <w:t>1) Русь захватила все побережье Балтийского моря</w:t>
      </w:r>
    </w:p>
    <w:p w14:paraId="25E2C838" w14:textId="77777777" w:rsidR="00E55CDB" w:rsidRPr="004601D5" w:rsidRDefault="00E55CDB" w:rsidP="004601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601D5">
        <w:rPr>
          <w:color w:val="000000" w:themeColor="text1"/>
          <w:sz w:val="28"/>
          <w:szCs w:val="28"/>
        </w:rPr>
        <w:t>2) было положено начало объединению русских земель</w:t>
      </w:r>
    </w:p>
    <w:p w14:paraId="0827C67E" w14:textId="77777777" w:rsidR="00E55CDB" w:rsidRPr="004601D5" w:rsidRDefault="00E55CDB" w:rsidP="004601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601D5">
        <w:rPr>
          <w:color w:val="000000" w:themeColor="text1"/>
          <w:sz w:val="28"/>
          <w:szCs w:val="28"/>
        </w:rPr>
        <w:t>3) было остановлено наступление монголо-татар</w:t>
      </w:r>
    </w:p>
    <w:p w14:paraId="78F68173" w14:textId="77777777" w:rsidR="00E55CDB" w:rsidRPr="004601D5" w:rsidRDefault="00E55CDB" w:rsidP="004601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601D5">
        <w:rPr>
          <w:color w:val="000000" w:themeColor="text1"/>
          <w:sz w:val="28"/>
          <w:szCs w:val="28"/>
        </w:rPr>
        <w:t>4) было предотвращено распространение католицизма в русских землях</w:t>
      </w:r>
    </w:p>
    <w:p w14:paraId="23D10307" w14:textId="77777777" w:rsidR="00412690" w:rsidRPr="004601D5" w:rsidRDefault="00E55CDB" w:rsidP="004601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601D5">
        <w:rPr>
          <w:b/>
          <w:color w:val="000000" w:themeColor="text1"/>
          <w:sz w:val="28"/>
          <w:szCs w:val="28"/>
        </w:rPr>
        <w:t>16. Битва на реке Калке произошла:</w:t>
      </w:r>
      <w:r w:rsidRPr="004601D5">
        <w:rPr>
          <w:color w:val="000000" w:themeColor="text1"/>
          <w:sz w:val="28"/>
          <w:szCs w:val="28"/>
        </w:rPr>
        <w:t xml:space="preserve">  </w:t>
      </w:r>
    </w:p>
    <w:p w14:paraId="246DECE6" w14:textId="77777777" w:rsidR="00412690" w:rsidRPr="004601D5" w:rsidRDefault="00E55CDB" w:rsidP="004601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601D5">
        <w:rPr>
          <w:color w:val="000000" w:themeColor="text1"/>
          <w:sz w:val="28"/>
          <w:szCs w:val="28"/>
        </w:rPr>
        <w:t xml:space="preserve">1) 1223 г. </w:t>
      </w:r>
    </w:p>
    <w:p w14:paraId="282606BA" w14:textId="77777777" w:rsidR="00412690" w:rsidRPr="004601D5" w:rsidRDefault="00E55CDB" w:rsidP="004601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601D5">
        <w:rPr>
          <w:color w:val="000000" w:themeColor="text1"/>
          <w:sz w:val="28"/>
          <w:szCs w:val="28"/>
        </w:rPr>
        <w:t xml:space="preserve">2)1242 г. </w:t>
      </w:r>
    </w:p>
    <w:p w14:paraId="55DCD8DF" w14:textId="77777777" w:rsidR="00412690" w:rsidRPr="004601D5" w:rsidRDefault="00E55CDB" w:rsidP="004601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601D5">
        <w:rPr>
          <w:color w:val="000000" w:themeColor="text1"/>
          <w:sz w:val="28"/>
          <w:szCs w:val="28"/>
        </w:rPr>
        <w:t xml:space="preserve">3)1380 г. </w:t>
      </w:r>
    </w:p>
    <w:p w14:paraId="1478D1E9" w14:textId="77777777" w:rsidR="00E55CDB" w:rsidRPr="004601D5" w:rsidRDefault="00E55CDB" w:rsidP="004601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601D5">
        <w:rPr>
          <w:color w:val="000000" w:themeColor="text1"/>
          <w:sz w:val="28"/>
          <w:szCs w:val="28"/>
        </w:rPr>
        <w:lastRenderedPageBreak/>
        <w:t>4)1480 г.</w:t>
      </w:r>
    </w:p>
    <w:p w14:paraId="7A198486" w14:textId="77777777" w:rsidR="00003FE3" w:rsidRPr="004601D5" w:rsidRDefault="00E55CDB" w:rsidP="004601D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4601D5">
        <w:rPr>
          <w:b/>
          <w:color w:val="000000" w:themeColor="text1"/>
          <w:sz w:val="28"/>
          <w:szCs w:val="28"/>
        </w:rPr>
        <w:t xml:space="preserve">17. </w:t>
      </w:r>
      <w:r w:rsidR="00003FE3" w:rsidRPr="004601D5">
        <w:rPr>
          <w:b/>
          <w:color w:val="000000" w:themeColor="text1"/>
          <w:sz w:val="28"/>
          <w:szCs w:val="28"/>
        </w:rPr>
        <w:t>Соотнесите правильно.</w:t>
      </w:r>
    </w:p>
    <w:p w14:paraId="3FFE0151" w14:textId="77777777" w:rsidR="00412690" w:rsidRPr="004601D5" w:rsidRDefault="00412690" w:rsidP="004601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601D5">
        <w:rPr>
          <w:color w:val="000000" w:themeColor="text1"/>
          <w:sz w:val="28"/>
          <w:szCs w:val="28"/>
        </w:rPr>
        <w:t>А</w:t>
      </w:r>
      <w:r w:rsidR="00E55CDB" w:rsidRPr="004601D5">
        <w:rPr>
          <w:color w:val="000000" w:themeColor="text1"/>
          <w:sz w:val="28"/>
          <w:szCs w:val="28"/>
        </w:rPr>
        <w:t xml:space="preserve">) битва на реке Калке   </w:t>
      </w:r>
      <w:r w:rsidRPr="004601D5">
        <w:rPr>
          <w:color w:val="000000" w:themeColor="text1"/>
          <w:sz w:val="28"/>
          <w:szCs w:val="28"/>
        </w:rPr>
        <w:tab/>
      </w:r>
      <w:r w:rsidRPr="004601D5">
        <w:rPr>
          <w:color w:val="000000" w:themeColor="text1"/>
          <w:sz w:val="28"/>
          <w:szCs w:val="28"/>
        </w:rPr>
        <w:tab/>
      </w:r>
      <w:r w:rsidRPr="004601D5">
        <w:rPr>
          <w:color w:val="000000" w:themeColor="text1"/>
          <w:sz w:val="28"/>
          <w:szCs w:val="28"/>
        </w:rPr>
        <w:tab/>
        <w:t>1)1380</w:t>
      </w:r>
    </w:p>
    <w:p w14:paraId="0E8544FD" w14:textId="77777777" w:rsidR="00412690" w:rsidRPr="004601D5" w:rsidRDefault="00412690" w:rsidP="004601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601D5">
        <w:rPr>
          <w:color w:val="000000" w:themeColor="text1"/>
          <w:sz w:val="28"/>
          <w:szCs w:val="28"/>
        </w:rPr>
        <w:t>Б</w:t>
      </w:r>
      <w:r w:rsidR="00E55CDB" w:rsidRPr="004601D5">
        <w:rPr>
          <w:color w:val="000000" w:themeColor="text1"/>
          <w:sz w:val="28"/>
          <w:szCs w:val="28"/>
        </w:rPr>
        <w:t xml:space="preserve">) </w:t>
      </w:r>
      <w:r w:rsidRPr="004601D5">
        <w:rPr>
          <w:color w:val="000000" w:themeColor="text1"/>
          <w:sz w:val="28"/>
          <w:szCs w:val="28"/>
        </w:rPr>
        <w:t xml:space="preserve">Битва на р. </w:t>
      </w:r>
      <w:proofErr w:type="spellStart"/>
      <w:proofErr w:type="gramStart"/>
      <w:r w:rsidRPr="004601D5">
        <w:rPr>
          <w:color w:val="000000" w:themeColor="text1"/>
          <w:sz w:val="28"/>
          <w:szCs w:val="28"/>
        </w:rPr>
        <w:t>Воже</w:t>
      </w:r>
      <w:proofErr w:type="spellEnd"/>
      <w:r w:rsidR="00E55CDB" w:rsidRPr="004601D5">
        <w:rPr>
          <w:color w:val="000000" w:themeColor="text1"/>
          <w:sz w:val="28"/>
          <w:szCs w:val="28"/>
        </w:rPr>
        <w:t xml:space="preserve">  </w:t>
      </w:r>
      <w:r w:rsidRPr="004601D5">
        <w:rPr>
          <w:color w:val="000000" w:themeColor="text1"/>
          <w:sz w:val="28"/>
          <w:szCs w:val="28"/>
        </w:rPr>
        <w:tab/>
      </w:r>
      <w:proofErr w:type="gramEnd"/>
      <w:r w:rsidRPr="004601D5">
        <w:rPr>
          <w:color w:val="000000" w:themeColor="text1"/>
          <w:sz w:val="28"/>
          <w:szCs w:val="28"/>
        </w:rPr>
        <w:tab/>
      </w:r>
      <w:r w:rsidRPr="004601D5">
        <w:rPr>
          <w:color w:val="000000" w:themeColor="text1"/>
          <w:sz w:val="28"/>
          <w:szCs w:val="28"/>
        </w:rPr>
        <w:tab/>
      </w:r>
      <w:r w:rsidRPr="004601D5">
        <w:rPr>
          <w:color w:val="000000" w:themeColor="text1"/>
          <w:sz w:val="28"/>
          <w:szCs w:val="28"/>
        </w:rPr>
        <w:tab/>
        <w:t>2)1223</w:t>
      </w:r>
    </w:p>
    <w:p w14:paraId="29B4591B" w14:textId="77777777" w:rsidR="00003FE3" w:rsidRPr="004601D5" w:rsidRDefault="00412690" w:rsidP="004601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601D5">
        <w:rPr>
          <w:color w:val="000000" w:themeColor="text1"/>
          <w:sz w:val="28"/>
          <w:szCs w:val="28"/>
        </w:rPr>
        <w:t>В</w:t>
      </w:r>
      <w:r w:rsidR="00E55CDB" w:rsidRPr="004601D5">
        <w:rPr>
          <w:color w:val="000000" w:themeColor="text1"/>
          <w:sz w:val="28"/>
          <w:szCs w:val="28"/>
        </w:rPr>
        <w:t>) Куликовская битва     </w:t>
      </w:r>
      <w:r w:rsidRPr="004601D5">
        <w:rPr>
          <w:color w:val="000000" w:themeColor="text1"/>
          <w:sz w:val="28"/>
          <w:szCs w:val="28"/>
        </w:rPr>
        <w:tab/>
      </w:r>
      <w:r w:rsidRPr="004601D5">
        <w:rPr>
          <w:color w:val="000000" w:themeColor="text1"/>
          <w:sz w:val="28"/>
          <w:szCs w:val="28"/>
        </w:rPr>
        <w:tab/>
      </w:r>
      <w:r w:rsidRPr="004601D5">
        <w:rPr>
          <w:color w:val="000000" w:themeColor="text1"/>
          <w:sz w:val="28"/>
          <w:szCs w:val="28"/>
        </w:rPr>
        <w:tab/>
        <w:t>3)</w:t>
      </w:r>
      <w:r w:rsidR="00E55CDB" w:rsidRPr="004601D5">
        <w:rPr>
          <w:color w:val="000000" w:themeColor="text1"/>
          <w:sz w:val="28"/>
          <w:szCs w:val="28"/>
        </w:rPr>
        <w:t> </w:t>
      </w:r>
      <w:r w:rsidRPr="004601D5">
        <w:rPr>
          <w:color w:val="000000" w:themeColor="text1"/>
          <w:sz w:val="28"/>
          <w:szCs w:val="28"/>
        </w:rPr>
        <w:t>1377</w:t>
      </w:r>
      <w:r w:rsidR="00003FE3" w:rsidRPr="004601D5">
        <w:rPr>
          <w:color w:val="000000" w:themeColor="text1"/>
          <w:sz w:val="28"/>
          <w:szCs w:val="28"/>
        </w:rPr>
        <w:t xml:space="preserve"> </w:t>
      </w:r>
    </w:p>
    <w:p w14:paraId="06CB2752" w14:textId="77777777" w:rsidR="00003FE3" w:rsidRPr="004601D5" w:rsidRDefault="00003FE3" w:rsidP="004601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601D5">
        <w:rPr>
          <w:color w:val="000000" w:themeColor="text1"/>
          <w:sz w:val="28"/>
          <w:szCs w:val="28"/>
        </w:rPr>
        <w:t>Г) Разорение Рязани Батыем</w:t>
      </w:r>
      <w:r w:rsidRPr="004601D5">
        <w:rPr>
          <w:color w:val="000000" w:themeColor="text1"/>
          <w:sz w:val="28"/>
          <w:szCs w:val="28"/>
        </w:rPr>
        <w:tab/>
      </w:r>
      <w:r w:rsidRPr="004601D5">
        <w:rPr>
          <w:color w:val="000000" w:themeColor="text1"/>
          <w:sz w:val="28"/>
          <w:szCs w:val="28"/>
        </w:rPr>
        <w:tab/>
      </w:r>
      <w:r w:rsidRPr="004601D5">
        <w:rPr>
          <w:color w:val="000000" w:themeColor="text1"/>
          <w:sz w:val="28"/>
          <w:szCs w:val="28"/>
        </w:rPr>
        <w:tab/>
        <w:t>4) 1237</w:t>
      </w:r>
    </w:p>
    <w:tbl>
      <w:tblPr>
        <w:tblStyle w:val="a7"/>
        <w:tblpPr w:leftFromText="180" w:rightFromText="180" w:vertAnchor="text" w:horzAnchor="margin" w:tblpY="438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03FE3" w:rsidRPr="004601D5" w14:paraId="7257BAD2" w14:textId="77777777" w:rsidTr="00003FE3">
        <w:tc>
          <w:tcPr>
            <w:tcW w:w="2392" w:type="dxa"/>
          </w:tcPr>
          <w:p w14:paraId="3AB02558" w14:textId="77777777" w:rsidR="00003FE3" w:rsidRPr="004601D5" w:rsidRDefault="00003FE3" w:rsidP="004601D5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4601D5">
              <w:rPr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14:paraId="12956F6C" w14:textId="77777777" w:rsidR="00003FE3" w:rsidRPr="004601D5" w:rsidRDefault="00003FE3" w:rsidP="004601D5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4601D5">
              <w:rPr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2393" w:type="dxa"/>
          </w:tcPr>
          <w:p w14:paraId="09E03C88" w14:textId="77777777" w:rsidR="00003FE3" w:rsidRPr="004601D5" w:rsidRDefault="00003FE3" w:rsidP="004601D5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4601D5">
              <w:rPr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2393" w:type="dxa"/>
          </w:tcPr>
          <w:p w14:paraId="7A7EED04" w14:textId="77777777" w:rsidR="00003FE3" w:rsidRPr="004601D5" w:rsidRDefault="00003FE3" w:rsidP="004601D5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4601D5">
              <w:rPr>
                <w:color w:val="000000" w:themeColor="text1"/>
                <w:sz w:val="28"/>
                <w:szCs w:val="28"/>
              </w:rPr>
              <w:t>Г</w:t>
            </w:r>
          </w:p>
        </w:tc>
      </w:tr>
      <w:tr w:rsidR="00003FE3" w:rsidRPr="004601D5" w14:paraId="0CC6878B" w14:textId="77777777" w:rsidTr="00003FE3">
        <w:tc>
          <w:tcPr>
            <w:tcW w:w="2392" w:type="dxa"/>
          </w:tcPr>
          <w:p w14:paraId="2AA6FA9C" w14:textId="77777777" w:rsidR="00003FE3" w:rsidRPr="004601D5" w:rsidRDefault="00003FE3" w:rsidP="004601D5">
            <w:pPr>
              <w:pStyle w:val="a3"/>
              <w:spacing w:before="0" w:beforeAutospacing="0" w:after="0" w:afterAutospacing="0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14:paraId="62E8F0EF" w14:textId="77777777" w:rsidR="00003FE3" w:rsidRPr="004601D5" w:rsidRDefault="00003FE3" w:rsidP="004601D5">
            <w:pPr>
              <w:pStyle w:val="a3"/>
              <w:spacing w:before="0" w:beforeAutospacing="0" w:after="0" w:afterAutospacing="0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14:paraId="1D6FFEDB" w14:textId="77777777" w:rsidR="00003FE3" w:rsidRPr="004601D5" w:rsidRDefault="00003FE3" w:rsidP="004601D5">
            <w:pPr>
              <w:pStyle w:val="a3"/>
              <w:spacing w:before="0" w:beforeAutospacing="0" w:after="0" w:afterAutospacing="0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14:paraId="6C90DEF6" w14:textId="77777777" w:rsidR="00003FE3" w:rsidRPr="004601D5" w:rsidRDefault="00003FE3" w:rsidP="004601D5">
            <w:pPr>
              <w:pStyle w:val="a3"/>
              <w:spacing w:before="0" w:beforeAutospacing="0" w:after="0" w:afterAutospacing="0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374AA2DC" w14:textId="77777777" w:rsidR="00003FE3" w:rsidRPr="004601D5" w:rsidRDefault="00003FE3" w:rsidP="004601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455690B6" w14:textId="77777777" w:rsidR="00003FE3" w:rsidRPr="004601D5" w:rsidRDefault="00E55CDB" w:rsidP="004601D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4601D5">
        <w:rPr>
          <w:b/>
          <w:color w:val="000000" w:themeColor="text1"/>
          <w:sz w:val="28"/>
          <w:szCs w:val="28"/>
        </w:rPr>
        <w:t>18.</w:t>
      </w:r>
      <w:r w:rsidR="00003FE3" w:rsidRPr="004601D5">
        <w:rPr>
          <w:b/>
          <w:color w:val="000000" w:themeColor="text1"/>
          <w:sz w:val="28"/>
          <w:szCs w:val="28"/>
        </w:rPr>
        <w:t xml:space="preserve"> </w:t>
      </w:r>
      <w:proofErr w:type="gramStart"/>
      <w:r w:rsidR="00003FE3" w:rsidRPr="004601D5">
        <w:rPr>
          <w:b/>
          <w:color w:val="000000" w:themeColor="text1"/>
          <w:sz w:val="28"/>
          <w:szCs w:val="28"/>
        </w:rPr>
        <w:t>В  Куликовском</w:t>
      </w:r>
      <w:proofErr w:type="gramEnd"/>
      <w:r w:rsidR="00003FE3" w:rsidRPr="004601D5">
        <w:rPr>
          <w:b/>
          <w:color w:val="000000" w:themeColor="text1"/>
          <w:sz w:val="28"/>
          <w:szCs w:val="28"/>
        </w:rPr>
        <w:t xml:space="preserve"> сражении участвовали</w:t>
      </w:r>
    </w:p>
    <w:p w14:paraId="24FA7833" w14:textId="77777777" w:rsidR="00003FE3" w:rsidRPr="004601D5" w:rsidRDefault="00003FE3" w:rsidP="004601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601D5">
        <w:rPr>
          <w:color w:val="000000" w:themeColor="text1"/>
          <w:sz w:val="28"/>
          <w:szCs w:val="28"/>
        </w:rPr>
        <w:t>1) Александр Невский</w:t>
      </w:r>
    </w:p>
    <w:p w14:paraId="37E20D73" w14:textId="77777777" w:rsidR="00003FE3" w:rsidRPr="004601D5" w:rsidRDefault="00003FE3" w:rsidP="004601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601D5">
        <w:rPr>
          <w:color w:val="000000" w:themeColor="text1"/>
          <w:sz w:val="28"/>
          <w:szCs w:val="28"/>
        </w:rPr>
        <w:t>2) хан Батый</w:t>
      </w:r>
    </w:p>
    <w:p w14:paraId="762AD535" w14:textId="77777777" w:rsidR="00003FE3" w:rsidRPr="004601D5" w:rsidRDefault="00003FE3" w:rsidP="004601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601D5">
        <w:rPr>
          <w:color w:val="000000" w:themeColor="text1"/>
          <w:sz w:val="28"/>
          <w:szCs w:val="28"/>
        </w:rPr>
        <w:t>3)Хан Тохтамыш</w:t>
      </w:r>
      <w:r w:rsidR="00E55CDB" w:rsidRPr="004601D5">
        <w:rPr>
          <w:color w:val="000000" w:themeColor="text1"/>
          <w:sz w:val="28"/>
          <w:szCs w:val="28"/>
        </w:rPr>
        <w:t xml:space="preserve"> </w:t>
      </w:r>
    </w:p>
    <w:p w14:paraId="644249B0" w14:textId="77777777" w:rsidR="00E55CDB" w:rsidRPr="004601D5" w:rsidRDefault="00003FE3" w:rsidP="004601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601D5">
        <w:rPr>
          <w:color w:val="000000" w:themeColor="text1"/>
          <w:sz w:val="28"/>
          <w:szCs w:val="28"/>
        </w:rPr>
        <w:t>4) Мамай</w:t>
      </w:r>
    </w:p>
    <w:p w14:paraId="5E11D375" w14:textId="77777777" w:rsidR="00E55CDB" w:rsidRPr="004601D5" w:rsidRDefault="00E55CDB" w:rsidP="004601D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4601D5">
        <w:rPr>
          <w:b/>
          <w:color w:val="000000" w:themeColor="text1"/>
          <w:sz w:val="28"/>
          <w:szCs w:val="28"/>
        </w:rPr>
        <w:t>19. Укажите, какое из перечисленных литературных произведений посвящено описанию события, относящегося к XIV в.</w:t>
      </w:r>
    </w:p>
    <w:p w14:paraId="6CEA0645" w14:textId="77777777" w:rsidR="003E5F36" w:rsidRDefault="00E55CDB" w:rsidP="004601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601D5">
        <w:rPr>
          <w:color w:val="000000" w:themeColor="text1"/>
          <w:sz w:val="28"/>
          <w:szCs w:val="28"/>
        </w:rPr>
        <w:t>1) «Сказание о Мамаевом побоище»                  </w:t>
      </w:r>
    </w:p>
    <w:p w14:paraId="68FF6BF1" w14:textId="77777777" w:rsidR="00E55CDB" w:rsidRPr="004601D5" w:rsidRDefault="00E55CDB" w:rsidP="004601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601D5">
        <w:rPr>
          <w:color w:val="000000" w:themeColor="text1"/>
          <w:sz w:val="28"/>
          <w:szCs w:val="28"/>
        </w:rPr>
        <w:t>2) «Повесть о разорении Рязани Батыем»</w:t>
      </w:r>
    </w:p>
    <w:p w14:paraId="29DCE587" w14:textId="77777777" w:rsidR="003E5F36" w:rsidRDefault="00E55CDB" w:rsidP="004601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601D5">
        <w:rPr>
          <w:color w:val="000000" w:themeColor="text1"/>
          <w:sz w:val="28"/>
          <w:szCs w:val="28"/>
        </w:rPr>
        <w:t>3) «Хождение за три моря»                                 </w:t>
      </w:r>
    </w:p>
    <w:p w14:paraId="1A5E31E1" w14:textId="77777777" w:rsidR="00E55CDB" w:rsidRPr="004601D5" w:rsidRDefault="00E55CDB" w:rsidP="004601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601D5">
        <w:rPr>
          <w:color w:val="000000" w:themeColor="text1"/>
          <w:sz w:val="28"/>
          <w:szCs w:val="28"/>
        </w:rPr>
        <w:t>4) «Слово о полку Игореве»</w:t>
      </w:r>
    </w:p>
    <w:p w14:paraId="2AAC434E" w14:textId="77777777" w:rsidR="008C14EC" w:rsidRPr="004601D5" w:rsidRDefault="008C14EC" w:rsidP="00FE2DD5">
      <w:pPr>
        <w:pStyle w:val="Style34"/>
        <w:widowControl/>
        <w:jc w:val="both"/>
        <w:rPr>
          <w:b/>
          <w:color w:val="000000" w:themeColor="text1"/>
          <w:sz w:val="28"/>
          <w:szCs w:val="28"/>
        </w:rPr>
      </w:pPr>
      <w:proofErr w:type="gramStart"/>
      <w:r w:rsidRPr="004601D5">
        <w:rPr>
          <w:b/>
          <w:color w:val="000000" w:themeColor="text1"/>
          <w:sz w:val="28"/>
          <w:szCs w:val="28"/>
        </w:rPr>
        <w:t>20</w:t>
      </w:r>
      <w:r w:rsidR="00E55CDB" w:rsidRPr="004601D5">
        <w:rPr>
          <w:b/>
          <w:color w:val="000000" w:themeColor="text1"/>
          <w:sz w:val="28"/>
          <w:szCs w:val="28"/>
        </w:rPr>
        <w:t xml:space="preserve"> </w:t>
      </w:r>
      <w:r w:rsidRPr="004601D5">
        <w:rPr>
          <w:b/>
          <w:color w:val="000000" w:themeColor="text1"/>
          <w:sz w:val="28"/>
          <w:szCs w:val="28"/>
        </w:rPr>
        <w:t>.</w:t>
      </w:r>
      <w:proofErr w:type="gramEnd"/>
      <w:r w:rsidRPr="004601D5">
        <w:rPr>
          <w:b/>
          <w:color w:val="000000" w:themeColor="text1"/>
          <w:sz w:val="28"/>
          <w:szCs w:val="28"/>
        </w:rPr>
        <w:t xml:space="preserve"> Двуглавый герб Русского государства появился при:</w:t>
      </w:r>
    </w:p>
    <w:p w14:paraId="2D9ED483" w14:textId="77777777" w:rsidR="008C14EC" w:rsidRPr="004601D5" w:rsidRDefault="008C14EC" w:rsidP="00FE2DD5">
      <w:pPr>
        <w:pStyle w:val="Style34"/>
        <w:widowControl/>
        <w:jc w:val="both"/>
        <w:rPr>
          <w:color w:val="000000" w:themeColor="text1"/>
          <w:sz w:val="28"/>
          <w:szCs w:val="28"/>
        </w:rPr>
      </w:pPr>
      <w:r w:rsidRPr="004601D5">
        <w:rPr>
          <w:color w:val="000000" w:themeColor="text1"/>
          <w:sz w:val="28"/>
          <w:szCs w:val="28"/>
        </w:rPr>
        <w:t xml:space="preserve">1) </w:t>
      </w:r>
      <w:proofErr w:type="gramStart"/>
      <w:r w:rsidRPr="004601D5">
        <w:rPr>
          <w:color w:val="000000" w:themeColor="text1"/>
          <w:sz w:val="28"/>
          <w:szCs w:val="28"/>
        </w:rPr>
        <w:t>Иване  Калите</w:t>
      </w:r>
      <w:proofErr w:type="gramEnd"/>
      <w:r w:rsidRPr="004601D5">
        <w:rPr>
          <w:color w:val="000000" w:themeColor="text1"/>
          <w:sz w:val="28"/>
          <w:szCs w:val="28"/>
        </w:rPr>
        <w:t xml:space="preserve">   </w:t>
      </w:r>
    </w:p>
    <w:p w14:paraId="414B82E0" w14:textId="77777777" w:rsidR="008C14EC" w:rsidRPr="004601D5" w:rsidRDefault="008C14EC" w:rsidP="00FE2DD5">
      <w:pPr>
        <w:pStyle w:val="Style34"/>
        <w:widowControl/>
        <w:jc w:val="both"/>
        <w:rPr>
          <w:color w:val="000000" w:themeColor="text1"/>
          <w:sz w:val="28"/>
          <w:szCs w:val="28"/>
        </w:rPr>
      </w:pPr>
      <w:r w:rsidRPr="004601D5">
        <w:rPr>
          <w:color w:val="000000" w:themeColor="text1"/>
          <w:sz w:val="28"/>
          <w:szCs w:val="28"/>
        </w:rPr>
        <w:t xml:space="preserve">2) Дмитрии Донском   </w:t>
      </w:r>
    </w:p>
    <w:p w14:paraId="08E8AAB0" w14:textId="77777777" w:rsidR="008C14EC" w:rsidRPr="004601D5" w:rsidRDefault="008C14EC" w:rsidP="00FE2DD5">
      <w:pPr>
        <w:pStyle w:val="Style34"/>
        <w:widowControl/>
        <w:jc w:val="both"/>
        <w:rPr>
          <w:color w:val="000000" w:themeColor="text1"/>
          <w:sz w:val="28"/>
          <w:szCs w:val="28"/>
        </w:rPr>
      </w:pPr>
      <w:r w:rsidRPr="004601D5">
        <w:rPr>
          <w:color w:val="000000" w:themeColor="text1"/>
          <w:sz w:val="28"/>
          <w:szCs w:val="28"/>
        </w:rPr>
        <w:t>3)  Иване</w:t>
      </w:r>
      <w:r w:rsidRPr="004601D5">
        <w:rPr>
          <w:rStyle w:val="apple-converted-space"/>
          <w:color w:val="000000" w:themeColor="text1"/>
          <w:sz w:val="28"/>
          <w:szCs w:val="28"/>
        </w:rPr>
        <w:t> </w:t>
      </w:r>
      <w:r w:rsidRPr="004601D5">
        <w:rPr>
          <w:color w:val="000000" w:themeColor="text1"/>
          <w:sz w:val="28"/>
          <w:szCs w:val="28"/>
        </w:rPr>
        <w:t xml:space="preserve">III    </w:t>
      </w:r>
    </w:p>
    <w:p w14:paraId="60E8D736" w14:textId="77777777" w:rsidR="008C14EC" w:rsidRPr="004601D5" w:rsidRDefault="008C14EC" w:rsidP="00FE2DD5">
      <w:pPr>
        <w:pStyle w:val="Style34"/>
        <w:widowControl/>
        <w:jc w:val="both"/>
        <w:rPr>
          <w:color w:val="000000" w:themeColor="text1"/>
          <w:sz w:val="28"/>
          <w:szCs w:val="28"/>
        </w:rPr>
      </w:pPr>
      <w:r w:rsidRPr="004601D5">
        <w:rPr>
          <w:color w:val="000000" w:themeColor="text1"/>
          <w:sz w:val="28"/>
          <w:szCs w:val="28"/>
        </w:rPr>
        <w:t>4) Александр Ярославович</w:t>
      </w:r>
    </w:p>
    <w:p w14:paraId="5F951213" w14:textId="77777777" w:rsidR="00F0538F" w:rsidRDefault="00F0538F" w:rsidP="00F0538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4E34C79" w14:textId="77777777" w:rsidR="00F0538F" w:rsidRDefault="00F0538F" w:rsidP="00F0538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EF9BB89" w14:textId="77777777" w:rsidR="00F0538F" w:rsidRDefault="00F0538F" w:rsidP="00F0538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D9C6117" w14:textId="77777777" w:rsidR="00F0538F" w:rsidRDefault="00F0538F" w:rsidP="00F0538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345A5E4" w14:textId="77777777" w:rsidR="00F0538F" w:rsidRDefault="00F0538F" w:rsidP="00F0538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1FA034E" w14:textId="77777777" w:rsidR="00F0538F" w:rsidRDefault="00F0538F" w:rsidP="00F0538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F5D9B41" w14:textId="77777777" w:rsidR="00F0538F" w:rsidRDefault="00F0538F" w:rsidP="00F0538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519F73D" w14:textId="77777777" w:rsidR="00F0538F" w:rsidRDefault="00F0538F" w:rsidP="00F0538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02EA4D7" w14:textId="77777777" w:rsidR="00F0538F" w:rsidRDefault="00F0538F" w:rsidP="00F0538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876C976" w14:textId="77777777" w:rsidR="00F0538F" w:rsidRDefault="00F0538F" w:rsidP="00F0538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01B895D" w14:textId="77777777" w:rsidR="00F0538F" w:rsidRDefault="00F0538F" w:rsidP="00F0538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B7171EE" w14:textId="77777777" w:rsidR="00F0538F" w:rsidRDefault="00F0538F" w:rsidP="00F0538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A2C7355" w14:textId="77777777" w:rsidR="00F0538F" w:rsidRDefault="00F0538F" w:rsidP="00F0538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6513C60" w14:textId="77777777" w:rsidR="00F0538F" w:rsidRDefault="00F0538F" w:rsidP="00F0538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5860710" w14:textId="77777777" w:rsidR="00F0538F" w:rsidRPr="009A4F69" w:rsidRDefault="00F0538F" w:rsidP="00F053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B69">
        <w:rPr>
          <w:rFonts w:ascii="Times New Roman" w:eastAsia="Calibri" w:hAnsi="Times New Roman" w:cs="Times New Roman"/>
          <w:b/>
          <w:sz w:val="28"/>
          <w:szCs w:val="28"/>
        </w:rPr>
        <w:t xml:space="preserve">Эталоны ответов </w:t>
      </w:r>
      <w:r w:rsidRPr="00E70B69">
        <w:rPr>
          <w:rFonts w:ascii="Times New Roman" w:eastAsia="Times New Roman" w:hAnsi="Times New Roman" w:cs="Times New Roman"/>
          <w:b/>
          <w:sz w:val="28"/>
          <w:szCs w:val="28"/>
        </w:rPr>
        <w:t>на тесты</w:t>
      </w:r>
    </w:p>
    <w:p w14:paraId="61C9E8FF" w14:textId="77777777" w:rsidR="00F0538F" w:rsidRPr="009A4F69" w:rsidRDefault="00F0538F" w:rsidP="00F053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1651"/>
        <w:tblW w:w="6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4"/>
        <w:gridCol w:w="1004"/>
        <w:gridCol w:w="1147"/>
        <w:gridCol w:w="1004"/>
        <w:gridCol w:w="1147"/>
        <w:gridCol w:w="1147"/>
      </w:tblGrid>
      <w:tr w:rsidR="00F0538F" w:rsidRPr="00E70B69" w14:paraId="7370AA7B" w14:textId="77777777" w:rsidTr="00673D8E">
        <w:trPr>
          <w:trHeight w:val="498"/>
        </w:trPr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C65F7" w14:textId="77777777" w:rsidR="00F0538F" w:rsidRPr="00E70B69" w:rsidRDefault="00F0538F" w:rsidP="00673D8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70B6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 вариант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07AB8" w14:textId="77777777" w:rsidR="00F0538F" w:rsidRPr="00E70B69" w:rsidRDefault="00F0538F" w:rsidP="00673D8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70B6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 вариант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08AFB" w14:textId="77777777" w:rsidR="00F0538F" w:rsidRPr="00E70B69" w:rsidRDefault="00F0538F" w:rsidP="00673D8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70B6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 вариант</w:t>
            </w:r>
          </w:p>
        </w:tc>
      </w:tr>
      <w:tr w:rsidR="00F0538F" w:rsidRPr="00E70B69" w14:paraId="39076A76" w14:textId="77777777" w:rsidTr="00673D8E">
        <w:trPr>
          <w:trHeight w:val="513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925CC" w14:textId="77777777" w:rsidR="00F0538F" w:rsidRPr="00DF792C" w:rsidRDefault="00F0538F" w:rsidP="00673D8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F79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BD95A" w14:textId="77777777" w:rsidR="00F0538F" w:rsidRPr="00DF792C" w:rsidRDefault="00673D8E" w:rsidP="00673D8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E2E29" w14:textId="77777777" w:rsidR="00F0538F" w:rsidRPr="00DF792C" w:rsidRDefault="00F0538F" w:rsidP="00673D8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F79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D93EA" w14:textId="77777777" w:rsidR="00F0538F" w:rsidRPr="00DF792C" w:rsidRDefault="00673D8E" w:rsidP="00673D8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05A9D" w14:textId="77777777" w:rsidR="00F0538F" w:rsidRPr="00DF792C" w:rsidRDefault="00F0538F" w:rsidP="00673D8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F79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1145F" w14:textId="77777777" w:rsidR="00F0538F" w:rsidRPr="00DF792C" w:rsidRDefault="00886768" w:rsidP="00673D8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0538F" w:rsidRPr="00E70B69" w14:paraId="6D969741" w14:textId="77777777" w:rsidTr="00673D8E">
        <w:trPr>
          <w:trHeight w:val="498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C048F" w14:textId="77777777" w:rsidR="00F0538F" w:rsidRPr="00DF792C" w:rsidRDefault="00F0538F" w:rsidP="00673D8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F79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7DE08" w14:textId="77777777" w:rsidR="00F0538F" w:rsidRPr="00DF792C" w:rsidRDefault="00673D8E" w:rsidP="00673D8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DAAF4" w14:textId="77777777" w:rsidR="00F0538F" w:rsidRPr="00DF792C" w:rsidRDefault="00F0538F" w:rsidP="00673D8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F79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42883" w14:textId="77777777" w:rsidR="00F0538F" w:rsidRPr="00DF792C" w:rsidRDefault="00673D8E" w:rsidP="00673D8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2E336" w14:textId="77777777" w:rsidR="00F0538F" w:rsidRPr="00DF792C" w:rsidRDefault="00F0538F" w:rsidP="00673D8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F79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35C3E" w14:textId="77777777" w:rsidR="00F0538F" w:rsidRPr="00DF792C" w:rsidRDefault="00886768" w:rsidP="00673D8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F0538F" w:rsidRPr="00E70B69" w14:paraId="6BC562C5" w14:textId="77777777" w:rsidTr="00673D8E">
        <w:trPr>
          <w:trHeight w:val="513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5858F" w14:textId="77777777" w:rsidR="00F0538F" w:rsidRPr="00DF792C" w:rsidRDefault="00F0538F" w:rsidP="00673D8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F79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19CFC" w14:textId="77777777" w:rsidR="00F0538F" w:rsidRPr="00DF792C" w:rsidRDefault="00673D8E" w:rsidP="00673D8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047D1" w14:textId="77777777" w:rsidR="00F0538F" w:rsidRPr="00DF792C" w:rsidRDefault="00F0538F" w:rsidP="00673D8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F79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FCF5A" w14:textId="77777777" w:rsidR="00F0538F" w:rsidRPr="00DF792C" w:rsidRDefault="00673D8E" w:rsidP="00673D8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292E7" w14:textId="77777777" w:rsidR="00F0538F" w:rsidRPr="00DF792C" w:rsidRDefault="00F0538F" w:rsidP="00673D8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F79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A6E47" w14:textId="77777777" w:rsidR="00F0538F" w:rsidRPr="00DF792C" w:rsidRDefault="00886768" w:rsidP="00673D8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0538F" w:rsidRPr="00E70B69" w14:paraId="3270EEE7" w14:textId="77777777" w:rsidTr="00673D8E">
        <w:trPr>
          <w:trHeight w:val="498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B1CA0" w14:textId="77777777" w:rsidR="00F0538F" w:rsidRPr="00DF792C" w:rsidRDefault="00F0538F" w:rsidP="00673D8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F79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5DFBF" w14:textId="77777777" w:rsidR="00F0538F" w:rsidRPr="00DF792C" w:rsidRDefault="00673D8E" w:rsidP="00673D8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57003" w14:textId="77777777" w:rsidR="00F0538F" w:rsidRPr="00DF792C" w:rsidRDefault="00F0538F" w:rsidP="00673D8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F79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703D3" w14:textId="77777777" w:rsidR="00F0538F" w:rsidRPr="00DF792C" w:rsidRDefault="00673D8E" w:rsidP="00673D8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A7C3C" w14:textId="77777777" w:rsidR="00F0538F" w:rsidRPr="00DF792C" w:rsidRDefault="00F0538F" w:rsidP="00673D8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F79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CE7AF" w14:textId="77777777" w:rsidR="00F0538F" w:rsidRPr="00DF792C" w:rsidRDefault="00886768" w:rsidP="00673D8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0538F" w:rsidRPr="00E70B69" w14:paraId="590AEF04" w14:textId="77777777" w:rsidTr="00673D8E">
        <w:trPr>
          <w:trHeight w:val="513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9F4F4" w14:textId="77777777" w:rsidR="00F0538F" w:rsidRPr="00DF792C" w:rsidRDefault="00F0538F" w:rsidP="00673D8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F79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6F0BC" w14:textId="77777777" w:rsidR="00F0538F" w:rsidRPr="00DF792C" w:rsidRDefault="00673D8E" w:rsidP="00673D8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E29B3" w14:textId="77777777" w:rsidR="00F0538F" w:rsidRPr="00DF792C" w:rsidRDefault="00F0538F" w:rsidP="00673D8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F79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283DA" w14:textId="77777777" w:rsidR="00F0538F" w:rsidRPr="00DF792C" w:rsidRDefault="00673D8E" w:rsidP="00673D8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93B81" w14:textId="77777777" w:rsidR="00F0538F" w:rsidRPr="00DF792C" w:rsidRDefault="00F0538F" w:rsidP="00673D8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F79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CA0A1" w14:textId="77777777" w:rsidR="00F0538F" w:rsidRPr="00DF792C" w:rsidRDefault="00886768" w:rsidP="00673D8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F0538F" w:rsidRPr="00E70B69" w14:paraId="27DB3EA3" w14:textId="77777777" w:rsidTr="00673D8E">
        <w:trPr>
          <w:trHeight w:val="498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064F1" w14:textId="77777777" w:rsidR="00F0538F" w:rsidRPr="00DF792C" w:rsidRDefault="00F0538F" w:rsidP="00673D8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F79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D2806" w14:textId="77777777" w:rsidR="00F0538F" w:rsidRPr="00DF792C" w:rsidRDefault="00673D8E" w:rsidP="00673D8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54A0A" w14:textId="77777777" w:rsidR="00F0538F" w:rsidRPr="00DF792C" w:rsidRDefault="00F0538F" w:rsidP="00673D8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F79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65600" w14:textId="77777777" w:rsidR="00F0538F" w:rsidRPr="00DF792C" w:rsidRDefault="00673D8E" w:rsidP="00673D8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DF4EC" w14:textId="77777777" w:rsidR="00F0538F" w:rsidRPr="00DF792C" w:rsidRDefault="00F0538F" w:rsidP="00673D8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F79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9E10C" w14:textId="77777777" w:rsidR="00F0538F" w:rsidRPr="00DF792C" w:rsidRDefault="00886768" w:rsidP="00673D8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0538F" w:rsidRPr="00E70B69" w14:paraId="012A6B1F" w14:textId="77777777" w:rsidTr="00673D8E">
        <w:trPr>
          <w:trHeight w:val="513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EAC50" w14:textId="77777777" w:rsidR="00F0538F" w:rsidRPr="00DF792C" w:rsidRDefault="00F0538F" w:rsidP="00673D8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F79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53C45" w14:textId="77777777" w:rsidR="00F0538F" w:rsidRPr="00886768" w:rsidRDefault="00673D8E" w:rsidP="00673D8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6768">
              <w:rPr>
                <w:rFonts w:ascii="Times New Roman" w:eastAsia="Calibri" w:hAnsi="Times New Roman" w:cs="Times New Roman"/>
                <w:sz w:val="18"/>
                <w:szCs w:val="18"/>
              </w:rPr>
              <w:t>Владимир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620A5" w14:textId="77777777" w:rsidR="00F0538F" w:rsidRPr="00DF792C" w:rsidRDefault="00F0538F" w:rsidP="00673D8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F79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F4445" w14:textId="77777777" w:rsidR="00F0538F" w:rsidRPr="00DF792C" w:rsidRDefault="00673D8E" w:rsidP="00673D8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AB4E0" w14:textId="77777777" w:rsidR="00F0538F" w:rsidRPr="00DF792C" w:rsidRDefault="00F0538F" w:rsidP="00673D8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F79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9DCD9" w14:textId="77777777" w:rsidR="00F0538F" w:rsidRPr="00DF792C" w:rsidRDefault="00886768" w:rsidP="00673D8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0538F" w:rsidRPr="00E70B69" w14:paraId="4D1794AD" w14:textId="77777777" w:rsidTr="00673D8E">
        <w:trPr>
          <w:trHeight w:val="498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C2228" w14:textId="77777777" w:rsidR="00F0538F" w:rsidRPr="00DF792C" w:rsidRDefault="00F0538F" w:rsidP="00673D8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F79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74495" w14:textId="77777777" w:rsidR="00F0538F" w:rsidRPr="00DF792C" w:rsidRDefault="00673D8E" w:rsidP="00673D8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4,3,2,1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EC439" w14:textId="77777777" w:rsidR="00F0538F" w:rsidRPr="00DF792C" w:rsidRDefault="00F0538F" w:rsidP="00673D8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F79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A8C1C" w14:textId="77777777" w:rsidR="00F0538F" w:rsidRPr="00886768" w:rsidRDefault="00673D8E" w:rsidP="00673D8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6768">
              <w:rPr>
                <w:rFonts w:ascii="Times New Roman" w:eastAsia="Calibri" w:hAnsi="Times New Roman" w:cs="Times New Roman"/>
                <w:sz w:val="16"/>
                <w:szCs w:val="16"/>
              </w:rPr>
              <w:t>Святослав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DDA00" w14:textId="77777777" w:rsidR="00F0538F" w:rsidRPr="00DF792C" w:rsidRDefault="00F0538F" w:rsidP="00673D8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F79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104F3" w14:textId="77777777" w:rsidR="00F0538F" w:rsidRPr="00DF792C" w:rsidRDefault="00886768" w:rsidP="00673D8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0538F" w:rsidRPr="00E70B69" w14:paraId="0849DD06" w14:textId="77777777" w:rsidTr="00673D8E">
        <w:trPr>
          <w:trHeight w:val="513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F85BE" w14:textId="77777777" w:rsidR="00F0538F" w:rsidRPr="00DF792C" w:rsidRDefault="00F0538F" w:rsidP="00673D8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F79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A9C26" w14:textId="77777777" w:rsidR="00F0538F" w:rsidRPr="00886768" w:rsidRDefault="00673D8E" w:rsidP="00673D8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6768">
              <w:rPr>
                <w:rFonts w:ascii="Times New Roman" w:eastAsia="Calibri" w:hAnsi="Times New Roman" w:cs="Times New Roman"/>
                <w:sz w:val="18"/>
                <w:szCs w:val="18"/>
              </w:rPr>
              <w:t>А-</w:t>
            </w:r>
            <w:proofErr w:type="gramStart"/>
            <w:r w:rsidRPr="00886768">
              <w:rPr>
                <w:rFonts w:ascii="Times New Roman" w:eastAsia="Calibri" w:hAnsi="Times New Roman" w:cs="Times New Roman"/>
                <w:sz w:val="18"/>
                <w:szCs w:val="18"/>
              </w:rPr>
              <w:t>3,Б</w:t>
            </w:r>
            <w:proofErr w:type="gramEnd"/>
            <w:r w:rsidRPr="00886768">
              <w:rPr>
                <w:rFonts w:ascii="Times New Roman" w:eastAsia="Calibri" w:hAnsi="Times New Roman" w:cs="Times New Roman"/>
                <w:sz w:val="18"/>
                <w:szCs w:val="18"/>
              </w:rPr>
              <w:t>-1,</w:t>
            </w:r>
            <w:r w:rsidR="008867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886768">
              <w:rPr>
                <w:rFonts w:ascii="Times New Roman" w:eastAsia="Calibri" w:hAnsi="Times New Roman" w:cs="Times New Roman"/>
                <w:sz w:val="18"/>
                <w:szCs w:val="18"/>
              </w:rPr>
              <w:t>В-5,Г-4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51446" w14:textId="77777777" w:rsidR="00F0538F" w:rsidRPr="00DF792C" w:rsidRDefault="00F0538F" w:rsidP="00673D8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F79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7C3A8" w14:textId="77777777" w:rsidR="00F0538F" w:rsidRPr="00DF792C" w:rsidRDefault="00673D8E" w:rsidP="00673D8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4,1,3,2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9D22F" w14:textId="77777777" w:rsidR="00F0538F" w:rsidRPr="00DF792C" w:rsidRDefault="00F0538F" w:rsidP="00673D8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F79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119DC" w14:textId="77777777" w:rsidR="00F0538F" w:rsidRPr="00DF792C" w:rsidRDefault="00886768" w:rsidP="00673D8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F0538F" w:rsidRPr="00E70B69" w14:paraId="54C07866" w14:textId="77777777" w:rsidTr="00673D8E">
        <w:trPr>
          <w:trHeight w:val="498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0E954" w14:textId="77777777" w:rsidR="00F0538F" w:rsidRPr="00DF792C" w:rsidRDefault="00F0538F" w:rsidP="00673D8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F79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3ED31" w14:textId="77777777" w:rsidR="00F0538F" w:rsidRPr="00DF792C" w:rsidRDefault="00673D8E" w:rsidP="00673D8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F5B0C" w14:textId="77777777" w:rsidR="00F0538F" w:rsidRPr="00DF792C" w:rsidRDefault="00F0538F" w:rsidP="00673D8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F79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4CAED" w14:textId="77777777" w:rsidR="00F0538F" w:rsidRPr="00886768" w:rsidRDefault="00673D8E" w:rsidP="00673D8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6768">
              <w:rPr>
                <w:rFonts w:ascii="Times New Roman" w:eastAsia="Calibri" w:hAnsi="Times New Roman" w:cs="Times New Roman"/>
                <w:sz w:val="20"/>
                <w:szCs w:val="20"/>
              </w:rPr>
              <w:t>А-</w:t>
            </w:r>
            <w:proofErr w:type="gramStart"/>
            <w:r w:rsidRPr="00886768">
              <w:rPr>
                <w:rFonts w:ascii="Times New Roman" w:eastAsia="Calibri" w:hAnsi="Times New Roman" w:cs="Times New Roman"/>
                <w:sz w:val="20"/>
                <w:szCs w:val="20"/>
              </w:rPr>
              <w:t>1,Б</w:t>
            </w:r>
            <w:proofErr w:type="gramEnd"/>
            <w:r w:rsidRPr="00886768">
              <w:rPr>
                <w:rFonts w:ascii="Times New Roman" w:eastAsia="Calibri" w:hAnsi="Times New Roman" w:cs="Times New Roman"/>
                <w:sz w:val="20"/>
                <w:szCs w:val="20"/>
              </w:rPr>
              <w:t>-2,</w:t>
            </w:r>
            <w:r w:rsidR="008867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86768">
              <w:rPr>
                <w:rFonts w:ascii="Times New Roman" w:eastAsia="Calibri" w:hAnsi="Times New Roman" w:cs="Times New Roman"/>
                <w:sz w:val="20"/>
                <w:szCs w:val="20"/>
              </w:rPr>
              <w:t>В-5,Г-4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9D1B1" w14:textId="77777777" w:rsidR="00F0538F" w:rsidRPr="00DF792C" w:rsidRDefault="00F0538F" w:rsidP="00673D8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F79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E6D35" w14:textId="77777777" w:rsidR="00F0538F" w:rsidRPr="00DF792C" w:rsidRDefault="00886768" w:rsidP="00673D8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F0538F" w:rsidRPr="00E70B69" w14:paraId="0633D98A" w14:textId="77777777" w:rsidTr="00673D8E">
        <w:trPr>
          <w:trHeight w:val="513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7BB57" w14:textId="77777777" w:rsidR="00F0538F" w:rsidRPr="00DF792C" w:rsidRDefault="00F0538F" w:rsidP="00673D8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F79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AF416" w14:textId="77777777" w:rsidR="00F0538F" w:rsidRPr="00DF792C" w:rsidRDefault="00673D8E" w:rsidP="00673D8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2D704" w14:textId="77777777" w:rsidR="00F0538F" w:rsidRPr="00DF792C" w:rsidRDefault="00F0538F" w:rsidP="00673D8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F79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FAB4B" w14:textId="77777777" w:rsidR="00F0538F" w:rsidRPr="00DF792C" w:rsidRDefault="00886768" w:rsidP="00673D8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B12DE" w14:textId="77777777" w:rsidR="00F0538F" w:rsidRPr="00DF792C" w:rsidRDefault="00F0538F" w:rsidP="00673D8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F79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FB873" w14:textId="77777777" w:rsidR="00F0538F" w:rsidRPr="00DF792C" w:rsidRDefault="00886768" w:rsidP="00673D8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0538F" w:rsidRPr="00E70B69" w14:paraId="6B2325B7" w14:textId="77777777" w:rsidTr="00673D8E">
        <w:trPr>
          <w:trHeight w:val="419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D3ABC" w14:textId="77777777" w:rsidR="00F0538F" w:rsidRPr="00DF792C" w:rsidRDefault="00F0538F" w:rsidP="00673D8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F79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2E93A" w14:textId="77777777" w:rsidR="00F0538F" w:rsidRPr="00DF792C" w:rsidRDefault="00673D8E" w:rsidP="00673D8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A5958" w14:textId="77777777" w:rsidR="00F0538F" w:rsidRPr="00DF792C" w:rsidRDefault="00F0538F" w:rsidP="00673D8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F79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267CC" w14:textId="77777777" w:rsidR="00F0538F" w:rsidRPr="00DF792C" w:rsidRDefault="00886768" w:rsidP="00673D8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4ED5B" w14:textId="77777777" w:rsidR="00F0538F" w:rsidRPr="00DF792C" w:rsidRDefault="00F0538F" w:rsidP="00673D8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F79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2736D" w14:textId="77777777" w:rsidR="00F0538F" w:rsidRPr="00DF792C" w:rsidRDefault="00886768" w:rsidP="00673D8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0538F" w:rsidRPr="00E70B69" w14:paraId="580DF249" w14:textId="77777777" w:rsidTr="00673D8E">
        <w:trPr>
          <w:trHeight w:val="513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AC6E8" w14:textId="77777777" w:rsidR="00F0538F" w:rsidRPr="00DF792C" w:rsidRDefault="00F0538F" w:rsidP="00673D8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F79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13.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D7BA3" w14:textId="77777777" w:rsidR="00F0538F" w:rsidRPr="00DF792C" w:rsidRDefault="00673D8E" w:rsidP="00673D8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CEF63" w14:textId="77777777" w:rsidR="00F0538F" w:rsidRPr="00DF792C" w:rsidRDefault="00F0538F" w:rsidP="00673D8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F79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13.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87444" w14:textId="77777777" w:rsidR="00F0538F" w:rsidRPr="00DF792C" w:rsidRDefault="00886768" w:rsidP="00673D8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14399" w14:textId="77777777" w:rsidR="00F0538F" w:rsidRPr="00DF792C" w:rsidRDefault="00F0538F" w:rsidP="00673D8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F79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13.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B17D4" w14:textId="77777777" w:rsidR="00F0538F" w:rsidRPr="00DF792C" w:rsidRDefault="00886768" w:rsidP="00673D8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F0538F" w:rsidRPr="00E70B69" w14:paraId="49CD5858" w14:textId="77777777" w:rsidTr="00673D8E">
        <w:trPr>
          <w:trHeight w:val="513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4C54B" w14:textId="77777777" w:rsidR="00F0538F" w:rsidRPr="00DF792C" w:rsidRDefault="00F0538F" w:rsidP="00673D8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F79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14.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1A1DD" w14:textId="77777777" w:rsidR="00F0538F" w:rsidRPr="00DF792C" w:rsidRDefault="00673D8E" w:rsidP="00673D8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B9065" w14:textId="77777777" w:rsidR="00F0538F" w:rsidRPr="00DF792C" w:rsidRDefault="00F0538F" w:rsidP="00673D8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F79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14.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F6F4C" w14:textId="77777777" w:rsidR="00F0538F" w:rsidRPr="00DF792C" w:rsidRDefault="00886768" w:rsidP="00673D8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D9313" w14:textId="77777777" w:rsidR="00F0538F" w:rsidRPr="00DF792C" w:rsidRDefault="00F0538F" w:rsidP="00673D8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F79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14.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FF8EC" w14:textId="77777777" w:rsidR="00F0538F" w:rsidRPr="00DF792C" w:rsidRDefault="00886768" w:rsidP="00673D8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F0538F" w:rsidRPr="00E70B69" w14:paraId="3E566531" w14:textId="77777777" w:rsidTr="00673D8E">
        <w:trPr>
          <w:trHeight w:val="513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2F3F2" w14:textId="77777777" w:rsidR="00F0538F" w:rsidRPr="00DF792C" w:rsidRDefault="00F0538F" w:rsidP="00673D8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15.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56BCD" w14:textId="77777777" w:rsidR="00F0538F" w:rsidRPr="00DF792C" w:rsidRDefault="00673D8E" w:rsidP="00673D8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545A0" w14:textId="77777777" w:rsidR="00F0538F" w:rsidRPr="00DF792C" w:rsidRDefault="00F0538F" w:rsidP="00673D8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15.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D0721" w14:textId="77777777" w:rsidR="00F0538F" w:rsidRPr="00DF792C" w:rsidRDefault="00886768" w:rsidP="00673D8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7856E" w14:textId="77777777" w:rsidR="00F0538F" w:rsidRPr="00DF792C" w:rsidRDefault="00F0538F" w:rsidP="00673D8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15.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6C452" w14:textId="77777777" w:rsidR="00F0538F" w:rsidRPr="00DF792C" w:rsidRDefault="00886768" w:rsidP="00673D8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D51E54" w:rsidRPr="00E70B69" w14:paraId="47A54FB2" w14:textId="77777777" w:rsidTr="00673D8E">
        <w:trPr>
          <w:trHeight w:val="513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4D5C1" w14:textId="77777777" w:rsidR="00D51E54" w:rsidRDefault="00D51E54" w:rsidP="00673D8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16.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9157F" w14:textId="77777777" w:rsidR="00D51E54" w:rsidRPr="00886768" w:rsidRDefault="00673D8E" w:rsidP="00673D8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6768">
              <w:rPr>
                <w:rFonts w:ascii="Times New Roman" w:eastAsia="Calibri" w:hAnsi="Times New Roman" w:cs="Times New Roman"/>
                <w:sz w:val="20"/>
                <w:szCs w:val="20"/>
              </w:rPr>
              <w:t>А-</w:t>
            </w:r>
            <w:proofErr w:type="gramStart"/>
            <w:r w:rsidRPr="00886768">
              <w:rPr>
                <w:rFonts w:ascii="Times New Roman" w:eastAsia="Calibri" w:hAnsi="Times New Roman" w:cs="Times New Roman"/>
                <w:sz w:val="20"/>
                <w:szCs w:val="20"/>
              </w:rPr>
              <w:t>1,Б</w:t>
            </w:r>
            <w:proofErr w:type="gramEnd"/>
            <w:r w:rsidRPr="00886768">
              <w:rPr>
                <w:rFonts w:ascii="Times New Roman" w:eastAsia="Calibri" w:hAnsi="Times New Roman" w:cs="Times New Roman"/>
                <w:sz w:val="20"/>
                <w:szCs w:val="20"/>
              </w:rPr>
              <w:t>-4,</w:t>
            </w:r>
            <w:r w:rsidR="008867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86768">
              <w:rPr>
                <w:rFonts w:ascii="Times New Roman" w:eastAsia="Calibri" w:hAnsi="Times New Roman" w:cs="Times New Roman"/>
                <w:sz w:val="20"/>
                <w:szCs w:val="20"/>
              </w:rPr>
              <w:t>В-2,Г-3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A6E73" w14:textId="77777777" w:rsidR="00D51E54" w:rsidRDefault="00D51E54" w:rsidP="00673D8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16.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BE5ED" w14:textId="77777777" w:rsidR="00D51E54" w:rsidRPr="00DF792C" w:rsidRDefault="00886768" w:rsidP="00673D8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09F20" w14:textId="77777777" w:rsidR="00D51E54" w:rsidRDefault="00D51E54" w:rsidP="00673D8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16.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542ED" w14:textId="77777777" w:rsidR="00D51E54" w:rsidRPr="00DF792C" w:rsidRDefault="00886768" w:rsidP="00673D8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51E54" w:rsidRPr="00E70B69" w14:paraId="67E7268D" w14:textId="77777777" w:rsidTr="00673D8E">
        <w:trPr>
          <w:trHeight w:val="513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F3216" w14:textId="77777777" w:rsidR="00D51E54" w:rsidRDefault="00D51E54" w:rsidP="00673D8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17.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14857" w14:textId="77777777" w:rsidR="00D51E54" w:rsidRPr="00DF792C" w:rsidRDefault="00673D8E" w:rsidP="00673D8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2,5,6,7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0FCFC" w14:textId="77777777" w:rsidR="00D51E54" w:rsidRDefault="00D51E54" w:rsidP="00673D8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17.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61F0C" w14:textId="77777777" w:rsidR="00D51E54" w:rsidRPr="00DF792C" w:rsidRDefault="00886768" w:rsidP="00673D8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1DE7C" w14:textId="77777777" w:rsidR="00D51E54" w:rsidRDefault="00D51E54" w:rsidP="00673D8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17.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10DB2" w14:textId="77777777" w:rsidR="00D51E54" w:rsidRPr="00886768" w:rsidRDefault="00886768" w:rsidP="00673D8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6768">
              <w:rPr>
                <w:rFonts w:ascii="Times New Roman" w:eastAsia="Calibri" w:hAnsi="Times New Roman" w:cs="Times New Roman"/>
                <w:sz w:val="20"/>
                <w:szCs w:val="20"/>
              </w:rPr>
              <w:t>А-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886768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86768">
              <w:rPr>
                <w:rFonts w:ascii="Times New Roman" w:eastAsia="Calibri" w:hAnsi="Times New Roman" w:cs="Times New Roman"/>
                <w:sz w:val="20"/>
                <w:szCs w:val="20"/>
              </w:rPr>
              <w:t>Б-3,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86768">
              <w:rPr>
                <w:rFonts w:ascii="Times New Roman" w:eastAsia="Calibri" w:hAnsi="Times New Roman" w:cs="Times New Roman"/>
                <w:sz w:val="20"/>
                <w:szCs w:val="20"/>
              </w:rPr>
              <w:t>В-</w:t>
            </w:r>
            <w:proofErr w:type="gramStart"/>
            <w:r w:rsidRPr="00886768">
              <w:rPr>
                <w:rFonts w:ascii="Times New Roman" w:eastAsia="Calibri" w:hAnsi="Times New Roman" w:cs="Times New Roman"/>
                <w:sz w:val="20"/>
                <w:szCs w:val="20"/>
              </w:rPr>
              <w:t>1,Г</w:t>
            </w:r>
            <w:proofErr w:type="gramEnd"/>
            <w:r w:rsidRPr="00886768">
              <w:rPr>
                <w:rFonts w:ascii="Times New Roman" w:eastAsia="Calibri" w:hAnsi="Times New Roman" w:cs="Times New Roman"/>
                <w:sz w:val="20"/>
                <w:szCs w:val="20"/>
              </w:rPr>
              <w:t>-4</w:t>
            </w:r>
          </w:p>
        </w:tc>
      </w:tr>
      <w:tr w:rsidR="00D51E54" w:rsidRPr="00E70B69" w14:paraId="029D4299" w14:textId="77777777" w:rsidTr="00673D8E">
        <w:trPr>
          <w:trHeight w:val="513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ED49A" w14:textId="77777777" w:rsidR="00D51E54" w:rsidRDefault="00D51E54" w:rsidP="00673D8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18.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EE892" w14:textId="77777777" w:rsidR="00D51E54" w:rsidRPr="00DF792C" w:rsidRDefault="00673D8E" w:rsidP="00673D8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CED9A" w14:textId="77777777" w:rsidR="00D51E54" w:rsidRDefault="00D51E54" w:rsidP="00673D8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18.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3E824" w14:textId="77777777" w:rsidR="00D51E54" w:rsidRPr="00DF792C" w:rsidRDefault="00886768" w:rsidP="00673D8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D7397" w14:textId="77777777" w:rsidR="00D51E54" w:rsidRDefault="00D51E54" w:rsidP="00673D8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18.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81868" w14:textId="77777777" w:rsidR="00D51E54" w:rsidRPr="00DF792C" w:rsidRDefault="00886768" w:rsidP="00673D8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D51E54" w:rsidRPr="00E70B69" w14:paraId="577ED0EB" w14:textId="77777777" w:rsidTr="00673D8E">
        <w:trPr>
          <w:trHeight w:val="513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0A1E0" w14:textId="77777777" w:rsidR="00D51E54" w:rsidRDefault="00D51E54" w:rsidP="00673D8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19.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EF45B" w14:textId="77777777" w:rsidR="00D51E54" w:rsidRPr="00DF792C" w:rsidRDefault="00673D8E" w:rsidP="00673D8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119B4" w14:textId="77777777" w:rsidR="00D51E54" w:rsidRDefault="00D51E54" w:rsidP="00673D8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19.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3F5A3" w14:textId="77777777" w:rsidR="00D51E54" w:rsidRPr="00DF792C" w:rsidRDefault="00886768" w:rsidP="00673D8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379F6" w14:textId="77777777" w:rsidR="00D51E54" w:rsidRDefault="00D51E54" w:rsidP="00673D8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19.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A7CB3" w14:textId="77777777" w:rsidR="00D51E54" w:rsidRPr="00DF792C" w:rsidRDefault="00886768" w:rsidP="00673D8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51E54" w:rsidRPr="00E70B69" w14:paraId="3E09ADEF" w14:textId="77777777" w:rsidTr="00673D8E">
        <w:trPr>
          <w:trHeight w:val="513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1A4CF" w14:textId="77777777" w:rsidR="00D51E54" w:rsidRDefault="00D51E54" w:rsidP="00673D8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20.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C6015" w14:textId="77777777" w:rsidR="00D51E54" w:rsidRPr="00DF792C" w:rsidRDefault="00673D8E" w:rsidP="00673D8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ED905" w14:textId="77777777" w:rsidR="00D51E54" w:rsidRDefault="00D51E54" w:rsidP="00673D8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20.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89B63" w14:textId="77777777" w:rsidR="00D51E54" w:rsidRPr="00DF792C" w:rsidRDefault="00886768" w:rsidP="00673D8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E077F" w14:textId="77777777" w:rsidR="00D51E54" w:rsidRDefault="00D51E54" w:rsidP="00673D8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20.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26781" w14:textId="77777777" w:rsidR="00D51E54" w:rsidRPr="00DF792C" w:rsidRDefault="00886768" w:rsidP="00673D8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</w:tbl>
    <w:p w14:paraId="14627D39" w14:textId="77777777" w:rsidR="00F0538F" w:rsidRPr="00E70B69" w:rsidRDefault="00F0538F" w:rsidP="00F0538F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16AAD8E" w14:textId="77777777" w:rsidR="00F0538F" w:rsidRPr="00E70B69" w:rsidRDefault="00F0538F" w:rsidP="00F0538F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490DCC2" w14:textId="77777777" w:rsidR="00F0538F" w:rsidRPr="00E70B69" w:rsidRDefault="00F0538F" w:rsidP="00F0538F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471AC7C" w14:textId="77777777" w:rsidR="00F0538F" w:rsidRPr="00E70B69" w:rsidRDefault="00F0538F" w:rsidP="00F0538F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7F2D8C0" w14:textId="77777777" w:rsidR="00F0538F" w:rsidRPr="00E70B69" w:rsidRDefault="00F0538F" w:rsidP="00F0538F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A72376E" w14:textId="77777777" w:rsidR="00F0538F" w:rsidRPr="00E70B69" w:rsidRDefault="00F0538F" w:rsidP="00F0538F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AC57691" w14:textId="77777777" w:rsidR="00F0538F" w:rsidRPr="00E70B69" w:rsidRDefault="00F0538F" w:rsidP="00F0538F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46258F7" w14:textId="77777777" w:rsidR="00F0538F" w:rsidRPr="00E70B69" w:rsidRDefault="00F0538F" w:rsidP="00F0538F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BFBCFBB" w14:textId="77777777" w:rsidR="00F0538F" w:rsidRPr="00E70B69" w:rsidRDefault="00F0538F" w:rsidP="00F0538F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65CDDCC" w14:textId="77777777" w:rsidR="00F0538F" w:rsidRPr="00E70B69" w:rsidRDefault="00F0538F" w:rsidP="00F0538F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3B5C309" w14:textId="77777777" w:rsidR="00F0538F" w:rsidRPr="00E70B69" w:rsidRDefault="00F0538F" w:rsidP="00F0538F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F0807A3" w14:textId="77777777" w:rsidR="00F0538F" w:rsidRDefault="00F0538F" w:rsidP="00F0538F">
      <w:pPr>
        <w:spacing w:after="16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219CA1C" w14:textId="77777777" w:rsidR="00F0538F" w:rsidRDefault="00F0538F" w:rsidP="00F0538F">
      <w:pPr>
        <w:spacing w:after="16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26B8278" w14:textId="77777777" w:rsidR="00F0538F" w:rsidRDefault="00F0538F" w:rsidP="00F0538F">
      <w:pPr>
        <w:spacing w:after="16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178F775" w14:textId="77777777" w:rsidR="00F0538F" w:rsidRDefault="00F0538F" w:rsidP="00F0538F">
      <w:pPr>
        <w:spacing w:after="16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8BA1061" w14:textId="77777777" w:rsidR="00D51E54" w:rsidRDefault="00D51E54" w:rsidP="00F0538F">
      <w:pPr>
        <w:spacing w:after="16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5134103" w14:textId="77777777" w:rsidR="00E817E2" w:rsidRDefault="00E817E2" w:rsidP="00F0538F">
      <w:pPr>
        <w:spacing w:after="16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EB1FFE1" w14:textId="77777777" w:rsidR="00E817E2" w:rsidRDefault="00E817E2" w:rsidP="00F0538F">
      <w:pPr>
        <w:spacing w:after="16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DB25B3E" w14:textId="77777777" w:rsidR="00E817E2" w:rsidRDefault="00E817E2" w:rsidP="00F0538F">
      <w:pPr>
        <w:spacing w:after="16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E6320C9" w14:textId="77777777" w:rsidR="00E817E2" w:rsidRDefault="00E817E2" w:rsidP="00F0538F">
      <w:pPr>
        <w:spacing w:after="16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BED6889" w14:textId="77777777" w:rsidR="00E817E2" w:rsidRDefault="00E817E2" w:rsidP="00F0538F">
      <w:pPr>
        <w:spacing w:after="16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DCFF503" w14:textId="77777777" w:rsidR="00E817E2" w:rsidRDefault="00E817E2" w:rsidP="00F0538F">
      <w:pPr>
        <w:spacing w:after="16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DF73222" w14:textId="77777777" w:rsidR="00E817E2" w:rsidRDefault="00E817E2" w:rsidP="00F0538F">
      <w:pPr>
        <w:spacing w:after="16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F4B051D" w14:textId="77777777" w:rsidR="00E817E2" w:rsidRDefault="00E817E2" w:rsidP="00F0538F">
      <w:pPr>
        <w:spacing w:after="16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C0FFD4D" w14:textId="77777777" w:rsidR="00F0538F" w:rsidRPr="00B6032E" w:rsidRDefault="00F0538F" w:rsidP="00F0538F">
      <w:pPr>
        <w:spacing w:after="16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032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Рекомендуемая литература</w:t>
      </w:r>
    </w:p>
    <w:p w14:paraId="3C757606" w14:textId="77777777" w:rsidR="00F0538F" w:rsidRPr="0061386E" w:rsidRDefault="00F0538F" w:rsidP="00F0538F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 w:rsidRPr="0061386E">
        <w:rPr>
          <w:rFonts w:ascii="Times New Roman" w:eastAsia="Times New Roman" w:hAnsi="Times New Roman" w:cs="Times New Roman"/>
          <w:color w:val="333333"/>
          <w:sz w:val="28"/>
          <w:szCs w:val="28"/>
        </w:rPr>
        <w:t>1.</w:t>
      </w:r>
      <w:r w:rsidRPr="0061386E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</w:t>
      </w:r>
      <w:r w:rsidRPr="006138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История России как часть </w:t>
      </w:r>
      <w:r w:rsidR="002F1B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всемирно-исторического процесса</w:t>
      </w:r>
      <w:r w:rsidRPr="006138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учебное пособие / Бершадская О.В., Титоренко М.Ф. — </w:t>
      </w:r>
      <w:proofErr w:type="gramStart"/>
      <w:r w:rsidRPr="006138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Москва :</w:t>
      </w:r>
      <w:proofErr w:type="gramEnd"/>
      <w:r w:rsidRPr="006138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138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Русайнс</w:t>
      </w:r>
      <w:proofErr w:type="spellEnd"/>
      <w:r w:rsidRPr="006138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2021.</w:t>
      </w:r>
      <w:r w:rsidRPr="0061386E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 </w:t>
      </w:r>
    </w:p>
    <w:p w14:paraId="013D922F" w14:textId="77777777" w:rsidR="00F0538F" w:rsidRPr="0061386E" w:rsidRDefault="00F0538F" w:rsidP="00F05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138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2.История/ </w:t>
      </w:r>
      <w:proofErr w:type="gramStart"/>
      <w:r w:rsidRPr="006138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П.С.</w:t>
      </w:r>
      <w:proofErr w:type="gramEnd"/>
      <w:r w:rsidRPr="006138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Самыгин [и др.]. Изд. 2-е- </w:t>
      </w:r>
      <w:proofErr w:type="spellStart"/>
      <w:r w:rsidRPr="006138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Ростов</w:t>
      </w:r>
      <w:proofErr w:type="spellEnd"/>
      <w:r w:rsidRPr="006138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н/Д: Феникс, 2017</w:t>
      </w:r>
    </w:p>
    <w:p w14:paraId="321DCBEC" w14:textId="77777777" w:rsidR="00F0538F" w:rsidRDefault="00F0538F" w:rsidP="00F0538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24F514" w14:textId="77777777" w:rsidR="00F0538F" w:rsidRPr="00F0538F" w:rsidRDefault="00F0538F" w:rsidP="00F0538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0538F">
        <w:rPr>
          <w:rFonts w:ascii="Times New Roman" w:hAnsi="Times New Roman" w:cs="Times New Roman"/>
          <w:b/>
          <w:sz w:val="28"/>
          <w:szCs w:val="28"/>
        </w:rPr>
        <w:t>Интернет -источники</w:t>
      </w:r>
      <w:proofErr w:type="gramEnd"/>
      <w:r w:rsidRPr="00F0538F">
        <w:rPr>
          <w:rFonts w:ascii="Times New Roman" w:hAnsi="Times New Roman" w:cs="Times New Roman"/>
          <w:b/>
          <w:sz w:val="28"/>
          <w:szCs w:val="28"/>
        </w:rPr>
        <w:t>:</w:t>
      </w:r>
    </w:p>
    <w:p w14:paraId="70DAC529" w14:textId="77777777" w:rsidR="00F0538F" w:rsidRPr="00716E54" w:rsidRDefault="00366E0B" w:rsidP="00F0538F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8" w:history="1">
        <w:r w:rsidR="00F0538F" w:rsidRPr="00716E54">
          <w:rPr>
            <w:rStyle w:val="ac"/>
            <w:rFonts w:ascii="Times New Roman" w:hAnsi="Times New Roman" w:cs="Times New Roman"/>
            <w:sz w:val="28"/>
            <w:szCs w:val="28"/>
          </w:rPr>
          <w:t>https://poisk-ru.ru/</w:t>
        </w:r>
      </w:hyperlink>
    </w:p>
    <w:p w14:paraId="13CAA398" w14:textId="77777777" w:rsidR="00F0538F" w:rsidRPr="00716E54" w:rsidRDefault="00366E0B" w:rsidP="00F0538F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9" w:history="1">
        <w:r w:rsidR="00F0538F" w:rsidRPr="00716E54">
          <w:rPr>
            <w:rStyle w:val="ac"/>
            <w:rFonts w:ascii="Times New Roman" w:hAnsi="Times New Roman" w:cs="Times New Roman"/>
            <w:sz w:val="28"/>
            <w:szCs w:val="28"/>
          </w:rPr>
          <w:t>https://studopedia.ru/</w:t>
        </w:r>
      </w:hyperlink>
    </w:p>
    <w:p w14:paraId="5FF2AEB2" w14:textId="77777777" w:rsidR="00E55CDB" w:rsidRPr="004601D5" w:rsidRDefault="00E55CDB" w:rsidP="004601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sectPr w:rsidR="00E55CDB" w:rsidRPr="004601D5" w:rsidSect="00A30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87ECF" w14:textId="77777777" w:rsidR="00366E0B" w:rsidRPr="008C14EC" w:rsidRDefault="00366E0B" w:rsidP="008C14EC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14:paraId="0AE114AC" w14:textId="77777777" w:rsidR="00366E0B" w:rsidRPr="008C14EC" w:rsidRDefault="00366E0B" w:rsidP="008C14EC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56615" w14:textId="77777777" w:rsidR="00366E0B" w:rsidRPr="008C14EC" w:rsidRDefault="00366E0B" w:rsidP="008C14EC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14:paraId="18364F82" w14:textId="77777777" w:rsidR="00366E0B" w:rsidRPr="008C14EC" w:rsidRDefault="00366E0B" w:rsidP="008C14EC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223866"/>
    <w:multiLevelType w:val="hybridMultilevel"/>
    <w:tmpl w:val="EC16A8B4"/>
    <w:lvl w:ilvl="0" w:tplc="DBD0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EA3"/>
    <w:rsid w:val="00003FE3"/>
    <w:rsid w:val="00120972"/>
    <w:rsid w:val="002F1B9C"/>
    <w:rsid w:val="00366E0B"/>
    <w:rsid w:val="00377782"/>
    <w:rsid w:val="003A6524"/>
    <w:rsid w:val="003E5F36"/>
    <w:rsid w:val="00412690"/>
    <w:rsid w:val="004601D5"/>
    <w:rsid w:val="004D526B"/>
    <w:rsid w:val="004F2CA1"/>
    <w:rsid w:val="00600EA3"/>
    <w:rsid w:val="00622E5F"/>
    <w:rsid w:val="00642597"/>
    <w:rsid w:val="00673D8E"/>
    <w:rsid w:val="006A39AC"/>
    <w:rsid w:val="007F6A3E"/>
    <w:rsid w:val="00886768"/>
    <w:rsid w:val="008C14EC"/>
    <w:rsid w:val="008C511C"/>
    <w:rsid w:val="00911AF9"/>
    <w:rsid w:val="009711A8"/>
    <w:rsid w:val="00A30CEF"/>
    <w:rsid w:val="00A767CB"/>
    <w:rsid w:val="00C959E9"/>
    <w:rsid w:val="00CF01D3"/>
    <w:rsid w:val="00D51E54"/>
    <w:rsid w:val="00DD4919"/>
    <w:rsid w:val="00E55CDB"/>
    <w:rsid w:val="00E817E2"/>
    <w:rsid w:val="00F0538F"/>
    <w:rsid w:val="00FA0B62"/>
    <w:rsid w:val="00FE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9F76F"/>
  <w15:docId w15:val="{46227474-8401-4C67-A2E0-CDA0A0C4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600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00EA3"/>
  </w:style>
  <w:style w:type="paragraph" w:customStyle="1" w:styleId="c2">
    <w:name w:val="c2"/>
    <w:basedOn w:val="a"/>
    <w:rsid w:val="00600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600EA3"/>
  </w:style>
  <w:style w:type="paragraph" w:customStyle="1" w:styleId="c5">
    <w:name w:val="c5"/>
    <w:basedOn w:val="a"/>
    <w:rsid w:val="00600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E55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caption"/>
    <w:basedOn w:val="a"/>
    <w:next w:val="a"/>
    <w:uiPriority w:val="99"/>
    <w:qFormat/>
    <w:rsid w:val="00E55CDB"/>
    <w:pPr>
      <w:autoSpaceDE w:val="0"/>
      <w:autoSpaceDN w:val="0"/>
      <w:adjustRightInd w:val="0"/>
      <w:spacing w:after="0" w:line="240" w:lineRule="auto"/>
      <w:ind w:firstLine="567"/>
      <w:jc w:val="center"/>
    </w:pPr>
    <w:rPr>
      <w:rFonts w:ascii="Times New Roman" w:eastAsia="Calibri" w:hAnsi="Times New Roman" w:cs="Times New Roman"/>
      <w:b/>
      <w:bCs/>
      <w:color w:val="000000"/>
      <w:sz w:val="28"/>
      <w:szCs w:val="20"/>
    </w:rPr>
  </w:style>
  <w:style w:type="paragraph" w:styleId="2">
    <w:name w:val="List 2"/>
    <w:basedOn w:val="a"/>
    <w:rsid w:val="00E55CD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CF01D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CF01D3"/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622E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34">
    <w:name w:val="Style34"/>
    <w:basedOn w:val="a"/>
    <w:uiPriority w:val="99"/>
    <w:rsid w:val="008C1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C14EC"/>
  </w:style>
  <w:style w:type="paragraph" w:styleId="a8">
    <w:name w:val="header"/>
    <w:basedOn w:val="a"/>
    <w:link w:val="a9"/>
    <w:uiPriority w:val="99"/>
    <w:semiHidden/>
    <w:unhideWhenUsed/>
    <w:rsid w:val="008C1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C14EC"/>
  </w:style>
  <w:style w:type="paragraph" w:styleId="aa">
    <w:name w:val="footer"/>
    <w:basedOn w:val="a"/>
    <w:link w:val="ab"/>
    <w:uiPriority w:val="99"/>
    <w:semiHidden/>
    <w:unhideWhenUsed/>
    <w:rsid w:val="008C1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C14EC"/>
  </w:style>
  <w:style w:type="paragraph" w:customStyle="1" w:styleId="Style16">
    <w:name w:val="Style16"/>
    <w:basedOn w:val="a"/>
    <w:uiPriority w:val="99"/>
    <w:rsid w:val="008C1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7">
    <w:name w:val="Style57"/>
    <w:basedOn w:val="a"/>
    <w:uiPriority w:val="99"/>
    <w:rsid w:val="008C1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62">
    <w:name w:val="Font Style62"/>
    <w:basedOn w:val="a0"/>
    <w:uiPriority w:val="99"/>
    <w:rsid w:val="008C14E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3">
    <w:name w:val="Font Style63"/>
    <w:basedOn w:val="a0"/>
    <w:uiPriority w:val="99"/>
    <w:rsid w:val="008C14EC"/>
    <w:rPr>
      <w:rFonts w:ascii="Times New Roman" w:hAnsi="Times New Roman" w:cs="Times New Roman"/>
      <w:sz w:val="18"/>
      <w:szCs w:val="18"/>
    </w:rPr>
  </w:style>
  <w:style w:type="character" w:customStyle="1" w:styleId="FontStyle68">
    <w:name w:val="Font Style68"/>
    <w:basedOn w:val="a0"/>
    <w:uiPriority w:val="99"/>
    <w:rsid w:val="008C14EC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74">
    <w:name w:val="Font Style74"/>
    <w:basedOn w:val="a0"/>
    <w:uiPriority w:val="99"/>
    <w:rsid w:val="008C14E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0">
    <w:name w:val="Style20"/>
    <w:basedOn w:val="a"/>
    <w:uiPriority w:val="99"/>
    <w:rsid w:val="008C1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F053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isk-r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tudoped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D5AF9-CD9C-4E49-8945-83401BFD1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1993</Words>
  <Characters>11365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Александр Лобанев</cp:lastModifiedBy>
  <cp:revision>10</cp:revision>
  <dcterms:created xsi:type="dcterms:W3CDTF">2020-11-05T06:55:00Z</dcterms:created>
  <dcterms:modified xsi:type="dcterms:W3CDTF">2021-11-28T14:02:00Z</dcterms:modified>
</cp:coreProperties>
</file>